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E7" w:rsidRPr="00E5264A" w:rsidRDefault="00B40EE7">
      <w:pPr>
        <w:rPr>
          <w:rFonts w:ascii="Times New Roman" w:hAnsi="Times New Roman" w:cs="Times New Roman"/>
          <w:noProof/>
          <w:sz w:val="24"/>
          <w:szCs w:val="24"/>
          <w:lang w:val="vi-VN"/>
        </w:rPr>
      </w:pPr>
    </w:p>
    <w:tbl>
      <w:tblPr>
        <w:tblpPr w:leftFromText="180" w:rightFromText="180" w:vertAnchor="text" w:tblpX="108" w:tblpY="1"/>
        <w:tblOverlap w:val="never"/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8190"/>
      </w:tblGrid>
      <w:tr w:rsidR="00AA2680" w:rsidRPr="00D22A7A" w:rsidTr="004143B0">
        <w:trPr>
          <w:trHeight w:val="1880"/>
        </w:trPr>
        <w:tc>
          <w:tcPr>
            <w:tcW w:w="3168" w:type="dxa"/>
          </w:tcPr>
          <w:p w:rsidR="00AA2680" w:rsidRPr="00E5264A" w:rsidRDefault="00AA2680" w:rsidP="004143B0">
            <w:pPr>
              <w:pStyle w:val="Heading1"/>
              <w:spacing w:after="225" w:line="420" w:lineRule="atLeast"/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vi-VN"/>
              </w:rPr>
            </w:pPr>
            <w:r w:rsidRPr="00E5264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109855</wp:posOffset>
                  </wp:positionV>
                  <wp:extent cx="1744980" cy="1104900"/>
                  <wp:effectExtent l="0" t="0" r="7620" b="0"/>
                  <wp:wrapTight wrapText="bothSides">
                    <wp:wrapPolygon edited="0">
                      <wp:start x="8017" y="0"/>
                      <wp:lineTo x="6367" y="2234"/>
                      <wp:lineTo x="6367" y="5959"/>
                      <wp:lineTo x="943" y="6331"/>
                      <wp:lineTo x="472" y="6703"/>
                      <wp:lineTo x="472" y="21228"/>
                      <wp:lineTo x="21459" y="21228"/>
                      <wp:lineTo x="21459" y="8566"/>
                      <wp:lineTo x="17686" y="6331"/>
                      <wp:lineTo x="9904" y="5959"/>
                      <wp:lineTo x="11083" y="2607"/>
                      <wp:lineTo x="11083" y="372"/>
                      <wp:lineTo x="9668" y="0"/>
                      <wp:lineTo x="8017" y="0"/>
                    </wp:wrapPolygon>
                  </wp:wrapTight>
                  <wp:docPr id="2" name="Picture 2" descr="logo_m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m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0" w:type="dxa"/>
          </w:tcPr>
          <w:p w:rsidR="00AA2680" w:rsidRPr="00E5264A" w:rsidRDefault="00AA2680" w:rsidP="004143B0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526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CÔNG TY TNHH THƯƠNG MẠI VÀ DỊCH VỤ NINA</w:t>
            </w:r>
            <w:r w:rsidRPr="00E5264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br/>
              <w:t>Địa chỉ</w:t>
            </w:r>
            <w:r w:rsidR="00D22A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: </w:t>
            </w:r>
            <w:r w:rsidR="00D22A7A" w:rsidRPr="00D22A7A">
              <w:rPr>
                <w:rFonts w:ascii="Times New Roman" w:hAnsi="Times New Roman" w:cs="Times New Roman"/>
                <w:bCs/>
                <w:color w:val="222222"/>
                <w:shd w:val="clear" w:color="auto" w:fill="FFFFFF"/>
                <w:lang w:val="vi-VN"/>
              </w:rPr>
              <w:t>Lầu 3, Tòa nhà Saigon TEL, Lô 46, Công Viên Phần Mềm Quang Trung, P.Tân Chánh Hiệp, Q.12, TPHCM.</w:t>
            </w:r>
            <w:r w:rsidRPr="00E5264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br/>
              <w:t xml:space="preserve">ĐT: 08.37154879  – Fax : 08.37154878 </w:t>
            </w:r>
            <w:r w:rsidRPr="00E5264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br/>
              <w:t xml:space="preserve">Website : </w:t>
            </w:r>
            <w:hyperlink r:id="rId8" w:history="1">
              <w:r w:rsidRPr="00E5264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vi-VN"/>
                </w:rPr>
                <w:t>http://www.nina.vn</w:t>
              </w:r>
            </w:hyperlink>
            <w:r w:rsidRPr="00E5264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br/>
              <w:t>Email: nina@nina.vn</w:t>
            </w:r>
          </w:p>
        </w:tc>
      </w:tr>
    </w:tbl>
    <w:p w:rsidR="00AA2680" w:rsidRPr="00E5264A" w:rsidRDefault="00AA2680">
      <w:pPr>
        <w:rPr>
          <w:rFonts w:ascii="Times New Roman" w:hAnsi="Times New Roman" w:cs="Times New Roman"/>
          <w:noProof/>
          <w:sz w:val="24"/>
          <w:szCs w:val="24"/>
          <w:lang w:val="vi-VN"/>
        </w:rPr>
      </w:pPr>
    </w:p>
    <w:p w:rsidR="00B40EE7" w:rsidRPr="00995551" w:rsidRDefault="00B40EE7" w:rsidP="00B40EE7">
      <w:pPr>
        <w:jc w:val="center"/>
        <w:rPr>
          <w:rFonts w:ascii="Times New Roman" w:hAnsi="Times New Roman" w:cs="Times New Roman"/>
          <w:b/>
          <w:noProof/>
          <w:sz w:val="28"/>
          <w:szCs w:val="24"/>
          <w:u w:val="single"/>
          <w:lang w:val="vi-VN"/>
        </w:rPr>
      </w:pPr>
      <w:r w:rsidRPr="00995551">
        <w:rPr>
          <w:rFonts w:ascii="Times New Roman" w:hAnsi="Times New Roman" w:cs="Times New Roman"/>
          <w:b/>
          <w:noProof/>
          <w:sz w:val="28"/>
          <w:szCs w:val="24"/>
          <w:u w:val="single"/>
          <w:lang w:val="vi-VN"/>
        </w:rPr>
        <w:t xml:space="preserve">BẢNG MÔ TẢ CHI TIẾT </w:t>
      </w:r>
      <w:r w:rsidR="00995551" w:rsidRPr="00A44BAF">
        <w:rPr>
          <w:rFonts w:ascii="Times New Roman" w:hAnsi="Times New Roman" w:cs="Times New Roman"/>
          <w:b/>
          <w:noProof/>
          <w:sz w:val="28"/>
          <w:szCs w:val="24"/>
          <w:u w:val="single"/>
          <w:lang w:val="vi-VN"/>
        </w:rPr>
        <w:t xml:space="preserve">CHỨC NĂNG </w:t>
      </w:r>
      <w:r w:rsidRPr="00995551">
        <w:rPr>
          <w:rFonts w:ascii="Times New Roman" w:hAnsi="Times New Roman" w:cs="Times New Roman"/>
          <w:b/>
          <w:noProof/>
          <w:sz w:val="28"/>
          <w:szCs w:val="24"/>
          <w:u w:val="single"/>
          <w:lang w:val="vi-VN"/>
        </w:rPr>
        <w:t>LẬP TRÌNH</w:t>
      </w:r>
    </w:p>
    <w:p w:rsidR="00063118" w:rsidRDefault="00063118" w:rsidP="00B40EE7">
      <w:pPr>
        <w:rPr>
          <w:rFonts w:ascii="Times New Roman" w:hAnsi="Times New Roman" w:cs="Times New Roman"/>
          <w:b/>
          <w:noProof/>
          <w:sz w:val="36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24"/>
        </w:rPr>
        <w:tab/>
      </w:r>
      <w:r>
        <w:rPr>
          <w:rFonts w:ascii="Times New Roman" w:hAnsi="Times New Roman" w:cs="Times New Roman"/>
          <w:b/>
          <w:noProof/>
          <w:sz w:val="36"/>
          <w:szCs w:val="24"/>
        </w:rPr>
        <w:tab/>
      </w:r>
      <w:r>
        <w:rPr>
          <w:rFonts w:ascii="Times New Roman" w:hAnsi="Times New Roman" w:cs="Times New Roman"/>
          <w:b/>
          <w:noProof/>
          <w:sz w:val="36"/>
          <w:szCs w:val="24"/>
        </w:rPr>
        <w:tab/>
      </w:r>
      <w:r>
        <w:rPr>
          <w:rFonts w:ascii="Times New Roman" w:hAnsi="Times New Roman" w:cs="Times New Roman"/>
          <w:b/>
          <w:noProof/>
          <w:sz w:val="36"/>
          <w:szCs w:val="24"/>
        </w:rPr>
        <w:tab/>
      </w:r>
      <w:r>
        <w:rPr>
          <w:rFonts w:ascii="Times New Roman" w:hAnsi="Times New Roman" w:cs="Times New Roman"/>
          <w:b/>
          <w:noProof/>
          <w:sz w:val="36"/>
          <w:szCs w:val="24"/>
        </w:rPr>
        <w:tab/>
      </w:r>
      <w:r w:rsidR="00944171">
        <w:rPr>
          <w:rFonts w:ascii="Times New Roman" w:hAnsi="Times New Roman" w:cs="Times New Roman"/>
          <w:b/>
          <w:noProof/>
          <w:sz w:val="36"/>
          <w:szCs w:val="24"/>
        </w:rPr>
        <w:t>HUỲNH HỒNG LAM</w:t>
      </w:r>
    </w:p>
    <w:p w:rsidR="00B40EE7" w:rsidRPr="00E5264A" w:rsidRDefault="00B40EE7" w:rsidP="00B40EE7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vi-VN"/>
        </w:rPr>
      </w:pPr>
      <w:r w:rsidRPr="00E5264A"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  <w:lang w:val="vi-VN"/>
        </w:rPr>
        <w:t>THÔNG TIN HỢP ĐỒNG</w:t>
      </w:r>
      <w:r w:rsidR="00AA2680" w:rsidRPr="00E5264A"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  <w:lang w:val="vi-V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2"/>
        <w:gridCol w:w="5902"/>
        <w:gridCol w:w="1448"/>
        <w:gridCol w:w="2368"/>
      </w:tblGrid>
      <w:tr w:rsidR="00AA2680" w:rsidRPr="00E5264A" w:rsidTr="00095097">
        <w:trPr>
          <w:trHeight w:val="638"/>
        </w:trPr>
        <w:tc>
          <w:tcPr>
            <w:tcW w:w="1714" w:type="dxa"/>
            <w:shd w:val="clear" w:color="auto" w:fill="EEECE1" w:themeFill="background2"/>
            <w:vAlign w:val="center"/>
          </w:tcPr>
          <w:p w:rsidR="00B40EE7" w:rsidRPr="00E5264A" w:rsidRDefault="00B40EE7" w:rsidP="005D1FE8">
            <w:pPr>
              <w:rPr>
                <w:rFonts w:ascii="Times New Roman" w:hAnsi="Times New Roman" w:cs="Times New Roman"/>
                <w:b/>
                <w:szCs w:val="24"/>
                <w:lang w:val="vi-VN"/>
              </w:rPr>
            </w:pPr>
            <w:r w:rsidRPr="00E5264A">
              <w:rPr>
                <w:rFonts w:ascii="Times New Roman" w:hAnsi="Times New Roman" w:cs="Times New Roman"/>
                <w:b/>
                <w:szCs w:val="24"/>
                <w:lang w:val="vi-VN"/>
              </w:rPr>
              <w:t>TÊN HỢP ĐỒNG</w:t>
            </w:r>
          </w:p>
        </w:tc>
        <w:tc>
          <w:tcPr>
            <w:tcW w:w="5684" w:type="dxa"/>
            <w:vAlign w:val="center"/>
          </w:tcPr>
          <w:p w:rsidR="00944171" w:rsidRPr="00944171" w:rsidRDefault="00944171" w:rsidP="00944171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94417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HUỲNH HỒNG LAM</w:t>
            </w:r>
          </w:p>
          <w:p w:rsidR="00B40EE7" w:rsidRPr="00DC07FC" w:rsidRDefault="00B40EE7" w:rsidP="005D1FE8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  <w:tc>
          <w:tcPr>
            <w:tcW w:w="1488" w:type="dxa"/>
            <w:shd w:val="clear" w:color="auto" w:fill="EEECE1" w:themeFill="background2"/>
            <w:vAlign w:val="center"/>
          </w:tcPr>
          <w:p w:rsidR="00B40EE7" w:rsidRPr="00E5264A" w:rsidRDefault="00B40EE7" w:rsidP="005D1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5264A">
              <w:rPr>
                <w:rFonts w:ascii="Times New Roman" w:hAnsi="Times New Roman" w:cs="Times New Roman"/>
                <w:b/>
                <w:szCs w:val="24"/>
                <w:lang w:val="vi-VN"/>
              </w:rPr>
              <w:t>LOẠI WEBSITE</w:t>
            </w:r>
          </w:p>
        </w:tc>
        <w:tc>
          <w:tcPr>
            <w:tcW w:w="2670" w:type="dxa"/>
            <w:vAlign w:val="center"/>
          </w:tcPr>
          <w:p w:rsidR="00B40EE7" w:rsidRPr="00E5264A" w:rsidRDefault="00B40EE7" w:rsidP="005D1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E5264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CƠ BẢN</w:t>
            </w:r>
          </w:p>
        </w:tc>
      </w:tr>
      <w:tr w:rsidR="00AA2680" w:rsidRPr="00E5264A" w:rsidTr="00095097">
        <w:trPr>
          <w:trHeight w:val="512"/>
        </w:trPr>
        <w:tc>
          <w:tcPr>
            <w:tcW w:w="1714" w:type="dxa"/>
            <w:shd w:val="clear" w:color="auto" w:fill="EEECE1" w:themeFill="background2"/>
            <w:vAlign w:val="center"/>
          </w:tcPr>
          <w:p w:rsidR="00B40EE7" w:rsidRPr="00E5264A" w:rsidRDefault="00B40EE7" w:rsidP="005D1FE8">
            <w:pPr>
              <w:rPr>
                <w:rFonts w:ascii="Times New Roman" w:hAnsi="Times New Roman" w:cs="Times New Roman"/>
                <w:b/>
                <w:szCs w:val="24"/>
                <w:lang w:val="vi-VN"/>
              </w:rPr>
            </w:pPr>
            <w:r w:rsidRPr="00E5264A">
              <w:rPr>
                <w:rFonts w:ascii="Times New Roman" w:hAnsi="Times New Roman" w:cs="Times New Roman"/>
                <w:b/>
                <w:szCs w:val="24"/>
                <w:lang w:val="vi-VN"/>
              </w:rPr>
              <w:t>TÊN NVKD</w:t>
            </w:r>
          </w:p>
        </w:tc>
        <w:tc>
          <w:tcPr>
            <w:tcW w:w="5684" w:type="dxa"/>
            <w:vAlign w:val="center"/>
          </w:tcPr>
          <w:p w:rsidR="00B40EE7" w:rsidRPr="00944171" w:rsidRDefault="006A26E9" w:rsidP="0006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LÊ THỊ HUYỀN TRANG </w:t>
            </w:r>
            <w:r w:rsidR="00944171">
              <w:rPr>
                <w:rFonts w:ascii="Times New Roman" w:hAnsi="Times New Roman" w:cs="Times New Roman"/>
                <w:sz w:val="24"/>
                <w:szCs w:val="24"/>
              </w:rPr>
              <w:t>– NINH CHÍ THỨC</w:t>
            </w:r>
          </w:p>
        </w:tc>
        <w:tc>
          <w:tcPr>
            <w:tcW w:w="1488" w:type="dxa"/>
            <w:shd w:val="clear" w:color="auto" w:fill="EEECE1" w:themeFill="background2"/>
          </w:tcPr>
          <w:p w:rsidR="00B40EE7" w:rsidRPr="00A77ED3" w:rsidRDefault="00B4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40EE7" w:rsidRPr="006A26E9" w:rsidRDefault="0094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Cơ bản</w:t>
            </w:r>
          </w:p>
        </w:tc>
      </w:tr>
      <w:tr w:rsidR="00095097" w:rsidRPr="00E5264A" w:rsidTr="00995551">
        <w:trPr>
          <w:trHeight w:val="458"/>
        </w:trPr>
        <w:tc>
          <w:tcPr>
            <w:tcW w:w="1714" w:type="dxa"/>
            <w:shd w:val="clear" w:color="auto" w:fill="EEECE1" w:themeFill="background2"/>
            <w:vAlign w:val="center"/>
          </w:tcPr>
          <w:p w:rsidR="00B40EE7" w:rsidRPr="00E5264A" w:rsidRDefault="00B40EE7" w:rsidP="005D1FE8">
            <w:pPr>
              <w:rPr>
                <w:rFonts w:ascii="Times New Roman" w:hAnsi="Times New Roman" w:cs="Times New Roman"/>
                <w:b/>
                <w:szCs w:val="24"/>
                <w:lang w:val="vi-VN"/>
              </w:rPr>
            </w:pPr>
            <w:r w:rsidRPr="00E5264A">
              <w:rPr>
                <w:rFonts w:ascii="Times New Roman" w:hAnsi="Times New Roman" w:cs="Times New Roman"/>
                <w:b/>
                <w:szCs w:val="24"/>
                <w:lang w:val="vi-VN"/>
              </w:rPr>
              <w:t>LINK DEMO</w:t>
            </w:r>
          </w:p>
        </w:tc>
        <w:tc>
          <w:tcPr>
            <w:tcW w:w="5684" w:type="dxa"/>
            <w:vAlign w:val="center"/>
          </w:tcPr>
          <w:p w:rsidR="00995551" w:rsidRPr="009E4D1B" w:rsidRDefault="00944171" w:rsidP="00617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171">
              <w:rPr>
                <w:rFonts w:ascii="Times New Roman" w:hAnsi="Times New Roman" w:cs="Times New Roman"/>
                <w:sz w:val="24"/>
                <w:szCs w:val="24"/>
              </w:rPr>
              <w:t>http://design10.ninavietnam.com.vn/phongkham_honglam/</w:t>
            </w:r>
          </w:p>
        </w:tc>
        <w:tc>
          <w:tcPr>
            <w:tcW w:w="1488" w:type="dxa"/>
            <w:shd w:val="clear" w:color="auto" w:fill="EEECE1" w:themeFill="background2"/>
          </w:tcPr>
          <w:p w:rsidR="00B40EE7" w:rsidRPr="004D1EEB" w:rsidRDefault="00B4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B40EE7" w:rsidRPr="00E5264A" w:rsidRDefault="00B40EE7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095097" w:rsidRPr="00E5264A" w:rsidTr="00095097">
        <w:trPr>
          <w:trHeight w:val="422"/>
        </w:trPr>
        <w:tc>
          <w:tcPr>
            <w:tcW w:w="1714" w:type="dxa"/>
            <w:shd w:val="clear" w:color="auto" w:fill="EEECE1" w:themeFill="background2"/>
            <w:vAlign w:val="center"/>
          </w:tcPr>
          <w:p w:rsidR="00B40EE7" w:rsidRPr="00E5264A" w:rsidRDefault="00B40EE7" w:rsidP="005D1FE8">
            <w:pPr>
              <w:rPr>
                <w:rFonts w:ascii="Times New Roman" w:hAnsi="Times New Roman" w:cs="Times New Roman"/>
                <w:b/>
                <w:szCs w:val="24"/>
                <w:lang w:val="vi-VN"/>
              </w:rPr>
            </w:pPr>
            <w:r w:rsidRPr="00E5264A">
              <w:rPr>
                <w:rFonts w:ascii="Times New Roman" w:hAnsi="Times New Roman" w:cs="Times New Roman"/>
                <w:b/>
                <w:szCs w:val="24"/>
                <w:lang w:val="vi-VN"/>
              </w:rPr>
              <w:t>NV DESIGN</w:t>
            </w:r>
          </w:p>
        </w:tc>
        <w:tc>
          <w:tcPr>
            <w:tcW w:w="5684" w:type="dxa"/>
            <w:vAlign w:val="center"/>
          </w:tcPr>
          <w:p w:rsidR="00B40EE7" w:rsidRPr="00617EC3" w:rsidRDefault="00944171" w:rsidP="005D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Huy</w:t>
            </w:r>
          </w:p>
        </w:tc>
        <w:tc>
          <w:tcPr>
            <w:tcW w:w="1488" w:type="dxa"/>
            <w:shd w:val="clear" w:color="auto" w:fill="EEECE1" w:themeFill="background2"/>
          </w:tcPr>
          <w:p w:rsidR="00B40EE7" w:rsidRPr="00E5264A" w:rsidRDefault="00B40EE7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2670" w:type="dxa"/>
          </w:tcPr>
          <w:p w:rsidR="00B40EE7" w:rsidRPr="00E5264A" w:rsidRDefault="00B40EE7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</w:tbl>
    <w:p w:rsidR="00B40EE7" w:rsidRPr="00E5264A" w:rsidRDefault="00B40EE7">
      <w:pPr>
        <w:rPr>
          <w:rFonts w:ascii="Times New Roman" w:hAnsi="Times New Roman" w:cs="Times New Roman"/>
          <w:sz w:val="24"/>
          <w:szCs w:val="24"/>
          <w:lang w:val="vi-VN"/>
        </w:rPr>
      </w:pPr>
    </w:p>
    <w:p w:rsidR="00B40EE7" w:rsidRPr="00E5264A" w:rsidRDefault="00B40EE7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vi-VN"/>
        </w:rPr>
      </w:pPr>
      <w:r w:rsidRPr="00E5264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vi-VN"/>
        </w:rPr>
        <w:t>THÔNG TIN LIÊN HỆ</w:t>
      </w:r>
      <w:r w:rsidR="00AA2680" w:rsidRPr="00E5264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vi-VN"/>
        </w:rPr>
        <w:t>:</w:t>
      </w:r>
    </w:p>
    <w:tbl>
      <w:tblPr>
        <w:tblStyle w:val="TableGrid"/>
        <w:tblW w:w="11646" w:type="dxa"/>
        <w:tblLayout w:type="fixed"/>
        <w:tblLook w:val="04A0" w:firstRow="1" w:lastRow="0" w:firstColumn="1" w:lastColumn="0" w:noHBand="0" w:noVBand="1"/>
      </w:tblPr>
      <w:tblGrid>
        <w:gridCol w:w="1638"/>
        <w:gridCol w:w="5760"/>
        <w:gridCol w:w="1440"/>
        <w:gridCol w:w="2808"/>
      </w:tblGrid>
      <w:tr w:rsidR="005D1FE8" w:rsidRPr="00E5264A" w:rsidTr="00095097">
        <w:trPr>
          <w:trHeight w:val="413"/>
        </w:trPr>
        <w:tc>
          <w:tcPr>
            <w:tcW w:w="1638" w:type="dxa"/>
            <w:shd w:val="clear" w:color="auto" w:fill="EEECE1" w:themeFill="background2"/>
            <w:vAlign w:val="center"/>
          </w:tcPr>
          <w:p w:rsidR="00B40EE7" w:rsidRPr="00E5264A" w:rsidRDefault="00B40EE7" w:rsidP="005D1FE8">
            <w:pPr>
              <w:jc w:val="both"/>
              <w:rPr>
                <w:rFonts w:ascii="Times New Roman" w:hAnsi="Times New Roman" w:cs="Times New Roman"/>
                <w:b/>
                <w:szCs w:val="24"/>
                <w:lang w:val="vi-VN"/>
              </w:rPr>
            </w:pPr>
            <w:r w:rsidRPr="00E5264A">
              <w:rPr>
                <w:rFonts w:ascii="Times New Roman" w:hAnsi="Times New Roman" w:cs="Times New Roman"/>
                <w:b/>
                <w:szCs w:val="24"/>
                <w:lang w:val="vi-VN"/>
              </w:rPr>
              <w:t>TÊN NVKD</w:t>
            </w:r>
          </w:p>
        </w:tc>
        <w:tc>
          <w:tcPr>
            <w:tcW w:w="5760" w:type="dxa"/>
            <w:vAlign w:val="center"/>
          </w:tcPr>
          <w:p w:rsidR="00B40EE7" w:rsidRPr="00944171" w:rsidRDefault="006A26E9" w:rsidP="000631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A7A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Lê Thị Huyền Trang </w:t>
            </w:r>
            <w:r w:rsidR="00944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Ninh Chi Thức 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B40EE7" w:rsidRPr="00E5264A" w:rsidRDefault="00095097" w:rsidP="005D1FE8">
            <w:pPr>
              <w:rPr>
                <w:rFonts w:ascii="Times New Roman" w:hAnsi="Times New Roman" w:cs="Times New Roman"/>
                <w:b/>
                <w:szCs w:val="24"/>
                <w:lang w:val="vi-VN"/>
              </w:rPr>
            </w:pPr>
            <w:r w:rsidRPr="00E5264A">
              <w:rPr>
                <w:rFonts w:ascii="Times New Roman" w:hAnsi="Times New Roman" w:cs="Times New Roman"/>
                <w:b/>
                <w:szCs w:val="24"/>
                <w:lang w:val="vi-VN"/>
              </w:rPr>
              <w:t>PGĐ</w:t>
            </w:r>
          </w:p>
        </w:tc>
        <w:tc>
          <w:tcPr>
            <w:tcW w:w="2808" w:type="dxa"/>
            <w:vAlign w:val="center"/>
          </w:tcPr>
          <w:p w:rsidR="00B40EE7" w:rsidRPr="00D22A7A" w:rsidRDefault="00D22A7A" w:rsidP="005D1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TRẦN QUỐC PHÚC</w:t>
            </w:r>
          </w:p>
        </w:tc>
      </w:tr>
      <w:tr w:rsidR="005D1FE8" w:rsidRPr="00D22A7A" w:rsidTr="00095097">
        <w:tc>
          <w:tcPr>
            <w:tcW w:w="1638" w:type="dxa"/>
            <w:shd w:val="clear" w:color="auto" w:fill="EEECE1" w:themeFill="background2"/>
            <w:vAlign w:val="center"/>
          </w:tcPr>
          <w:p w:rsidR="00B40EE7" w:rsidRPr="00E5264A" w:rsidRDefault="00B40EE7" w:rsidP="005D1FE8">
            <w:pPr>
              <w:jc w:val="both"/>
              <w:rPr>
                <w:rFonts w:ascii="Times New Roman" w:hAnsi="Times New Roman" w:cs="Times New Roman"/>
                <w:b/>
                <w:szCs w:val="24"/>
                <w:lang w:val="vi-VN"/>
              </w:rPr>
            </w:pPr>
            <w:r w:rsidRPr="00E5264A">
              <w:rPr>
                <w:rFonts w:ascii="Times New Roman" w:hAnsi="Times New Roman" w:cs="Times New Roman"/>
                <w:b/>
                <w:szCs w:val="24"/>
                <w:lang w:val="vi-VN"/>
              </w:rPr>
              <w:t>MAIL – SĐT</w:t>
            </w:r>
          </w:p>
        </w:tc>
        <w:tc>
          <w:tcPr>
            <w:tcW w:w="5760" w:type="dxa"/>
            <w:vAlign w:val="center"/>
          </w:tcPr>
          <w:p w:rsidR="00B40EE7" w:rsidRPr="00D22A7A" w:rsidRDefault="00F07F82" w:rsidP="005D1FE8">
            <w:pPr>
              <w:rPr>
                <w:rFonts w:ascii="Times New Roman" w:hAnsi="Times New Roman" w:cs="Times New Roman"/>
                <w:lang w:val="vi-VN"/>
              </w:rPr>
            </w:pPr>
            <w:hyperlink r:id="rId9" w:history="1">
              <w:r w:rsidR="006A26E9" w:rsidRPr="00D22A7A">
                <w:rPr>
                  <w:rStyle w:val="Hyperlink"/>
                  <w:rFonts w:ascii="Times New Roman" w:hAnsi="Times New Roman" w:cs="Times New Roman"/>
                  <w:lang w:val="vi-VN"/>
                </w:rPr>
                <w:t>Huyentrang94.nina@gmail.com</w:t>
              </w:r>
            </w:hyperlink>
            <w:r w:rsidR="006A26E9" w:rsidRPr="00D22A7A">
              <w:rPr>
                <w:rFonts w:ascii="Times New Roman" w:hAnsi="Times New Roman" w:cs="Times New Roman"/>
                <w:lang w:val="vi-VN"/>
              </w:rPr>
              <w:t xml:space="preserve"> </w:t>
            </w:r>
            <w:r w:rsidR="00D22A7A" w:rsidRPr="00D22A7A">
              <w:rPr>
                <w:rFonts w:ascii="Times New Roman" w:hAnsi="Times New Roman" w:cs="Times New Roman"/>
                <w:lang w:val="vi-VN"/>
              </w:rPr>
              <w:t>–</w:t>
            </w:r>
            <w:r w:rsidR="006A26E9" w:rsidRPr="00D22A7A">
              <w:rPr>
                <w:rFonts w:ascii="Times New Roman" w:hAnsi="Times New Roman" w:cs="Times New Roman"/>
                <w:lang w:val="vi-VN"/>
              </w:rPr>
              <w:t xml:space="preserve"> 0931498141</w:t>
            </w:r>
          </w:p>
          <w:p w:rsidR="00D22A7A" w:rsidRPr="00D22A7A" w:rsidRDefault="00D22A7A" w:rsidP="005D1FE8">
            <w:pP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B40EE7" w:rsidRPr="00E5264A" w:rsidRDefault="00B40EE7" w:rsidP="00692F36">
            <w:pPr>
              <w:rPr>
                <w:rFonts w:ascii="Times New Roman" w:hAnsi="Times New Roman" w:cs="Times New Roman"/>
                <w:b/>
                <w:szCs w:val="24"/>
                <w:lang w:val="vi-VN"/>
              </w:rPr>
            </w:pPr>
            <w:r w:rsidRPr="00E5264A">
              <w:rPr>
                <w:rFonts w:ascii="Times New Roman" w:hAnsi="Times New Roman" w:cs="Times New Roman"/>
                <w:b/>
                <w:szCs w:val="24"/>
                <w:lang w:val="vi-VN"/>
              </w:rPr>
              <w:t xml:space="preserve">MAIL </w:t>
            </w:r>
          </w:p>
        </w:tc>
        <w:tc>
          <w:tcPr>
            <w:tcW w:w="2808" w:type="dxa"/>
            <w:vAlign w:val="center"/>
          </w:tcPr>
          <w:p w:rsidR="00B40EE7" w:rsidRPr="00E5264A" w:rsidRDefault="00F07F82" w:rsidP="00D22A7A">
            <w:pP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hyperlink r:id="rId10" w:history="1">
              <w:r w:rsidR="00D22A7A" w:rsidRPr="00A9328F">
                <w:rPr>
                  <w:rStyle w:val="Hyperlink"/>
                  <w:rFonts w:ascii="Times New Roman" w:hAnsi="Times New Roman" w:cs="Times New Roman"/>
                  <w:b/>
                  <w:szCs w:val="24"/>
                  <w:lang w:val="vi-VN"/>
                </w:rPr>
                <w:t>phuctran.</w:t>
              </w:r>
              <w:r w:rsidR="00D22A7A" w:rsidRPr="00A9328F">
                <w:rPr>
                  <w:rStyle w:val="Hyperlink"/>
                  <w:rFonts w:ascii="Times New Roman" w:hAnsi="Times New Roman" w:cs="Times New Roman"/>
                  <w:b/>
                  <w:szCs w:val="24"/>
                </w:rPr>
                <w:t>nina</w:t>
              </w:r>
              <w:r w:rsidR="00D22A7A" w:rsidRPr="00A9328F">
                <w:rPr>
                  <w:rStyle w:val="Hyperlink"/>
                  <w:rFonts w:ascii="Times New Roman" w:hAnsi="Times New Roman" w:cs="Times New Roman"/>
                  <w:b/>
                  <w:szCs w:val="24"/>
                  <w:lang w:val="vi-VN"/>
                </w:rPr>
                <w:t>@gmail.com</w:t>
              </w:r>
            </w:hyperlink>
          </w:p>
        </w:tc>
      </w:tr>
      <w:tr w:rsidR="005D1FE8" w:rsidRPr="00D22A7A" w:rsidTr="00095097">
        <w:trPr>
          <w:trHeight w:val="422"/>
        </w:trPr>
        <w:tc>
          <w:tcPr>
            <w:tcW w:w="1638" w:type="dxa"/>
            <w:shd w:val="clear" w:color="auto" w:fill="EEECE1" w:themeFill="background2"/>
            <w:vAlign w:val="center"/>
          </w:tcPr>
          <w:p w:rsidR="00B40EE7" w:rsidRPr="00E5264A" w:rsidRDefault="00B40EE7" w:rsidP="005D1FE8">
            <w:pPr>
              <w:jc w:val="both"/>
              <w:rPr>
                <w:rFonts w:ascii="Times New Roman" w:hAnsi="Times New Roman" w:cs="Times New Roman"/>
                <w:b/>
                <w:szCs w:val="24"/>
                <w:lang w:val="vi-VN"/>
              </w:rPr>
            </w:pPr>
            <w:r w:rsidRPr="00E5264A">
              <w:rPr>
                <w:rFonts w:ascii="Times New Roman" w:hAnsi="Times New Roman" w:cs="Times New Roman"/>
                <w:b/>
                <w:szCs w:val="24"/>
                <w:lang w:val="vi-VN"/>
              </w:rPr>
              <w:t>QUẢN LÝ</w:t>
            </w:r>
          </w:p>
        </w:tc>
        <w:tc>
          <w:tcPr>
            <w:tcW w:w="5760" w:type="dxa"/>
            <w:vAlign w:val="center"/>
          </w:tcPr>
          <w:p w:rsidR="00B40EE7" w:rsidRPr="00944171" w:rsidRDefault="00B83D74" w:rsidP="005D1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A7A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PHAN NHỰT TÂN</w:t>
            </w:r>
            <w:r w:rsidR="00944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NGUYỄN THANH TÂM </w:t>
            </w:r>
          </w:p>
          <w:p w:rsidR="00D22A7A" w:rsidRPr="00732846" w:rsidRDefault="00D22A7A" w:rsidP="005D1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B40EE7" w:rsidRPr="00E5264A" w:rsidRDefault="00692F36" w:rsidP="005D1FE8">
            <w:pPr>
              <w:rPr>
                <w:rFonts w:ascii="Times New Roman" w:hAnsi="Times New Roman" w:cs="Times New Roman"/>
                <w:b/>
                <w:szCs w:val="24"/>
                <w:lang w:val="vi-VN"/>
              </w:rPr>
            </w:pPr>
            <w:r w:rsidRPr="00E5264A">
              <w:rPr>
                <w:rFonts w:ascii="Times New Roman" w:hAnsi="Times New Roman" w:cs="Times New Roman"/>
                <w:b/>
                <w:szCs w:val="24"/>
                <w:lang w:val="vi-VN"/>
              </w:rPr>
              <w:t>SĐT</w:t>
            </w:r>
          </w:p>
        </w:tc>
        <w:tc>
          <w:tcPr>
            <w:tcW w:w="2808" w:type="dxa"/>
            <w:vAlign w:val="center"/>
          </w:tcPr>
          <w:p w:rsidR="00B40EE7" w:rsidRPr="00D22A7A" w:rsidRDefault="00692F36" w:rsidP="00D22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64A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09</w:t>
            </w:r>
            <w:r w:rsidR="00D22A7A">
              <w:rPr>
                <w:rFonts w:ascii="Times New Roman" w:hAnsi="Times New Roman" w:cs="Times New Roman"/>
                <w:b/>
                <w:sz w:val="24"/>
                <w:szCs w:val="24"/>
              </w:rPr>
              <w:t>09 800 190</w:t>
            </w:r>
            <w:r w:rsidR="00944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- 0909989324</w:t>
            </w:r>
          </w:p>
        </w:tc>
      </w:tr>
      <w:tr w:rsidR="005D1FE8" w:rsidRPr="00D22A7A" w:rsidTr="00095097">
        <w:trPr>
          <w:trHeight w:val="530"/>
        </w:trPr>
        <w:tc>
          <w:tcPr>
            <w:tcW w:w="1638" w:type="dxa"/>
            <w:shd w:val="clear" w:color="auto" w:fill="EEECE1" w:themeFill="background2"/>
            <w:vAlign w:val="center"/>
          </w:tcPr>
          <w:p w:rsidR="00B40EE7" w:rsidRPr="00E5264A" w:rsidRDefault="00B40EE7" w:rsidP="005D1FE8">
            <w:pPr>
              <w:jc w:val="both"/>
              <w:rPr>
                <w:rFonts w:ascii="Times New Roman" w:hAnsi="Times New Roman" w:cs="Times New Roman"/>
                <w:b/>
                <w:szCs w:val="24"/>
                <w:lang w:val="vi-VN"/>
              </w:rPr>
            </w:pPr>
            <w:r w:rsidRPr="00E5264A">
              <w:rPr>
                <w:rFonts w:ascii="Times New Roman" w:hAnsi="Times New Roman" w:cs="Times New Roman"/>
                <w:b/>
                <w:szCs w:val="24"/>
                <w:lang w:val="vi-VN"/>
              </w:rPr>
              <w:t>MAIL - SĐT</w:t>
            </w:r>
          </w:p>
        </w:tc>
        <w:tc>
          <w:tcPr>
            <w:tcW w:w="5760" w:type="dxa"/>
            <w:vAlign w:val="center"/>
          </w:tcPr>
          <w:p w:rsidR="00B40EE7" w:rsidRPr="00944171" w:rsidRDefault="00F07F82" w:rsidP="005D1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83D74" w:rsidRPr="00D22A7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vi-VN"/>
                </w:rPr>
                <w:t>Nhuttan.nina@gmail.com</w:t>
              </w:r>
            </w:hyperlink>
            <w:r w:rsidR="00B83D74" w:rsidRPr="00D22A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="00D22A7A" w:rsidRPr="00D22A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–</w:t>
            </w:r>
            <w:r w:rsidR="00B83D74" w:rsidRPr="00D22A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0906867800</w:t>
            </w:r>
            <w:r w:rsidR="009441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" w:history="1">
              <w:r w:rsidR="00944171" w:rsidRPr="00D21E1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thanhtamnguyen.nina@gmail.com</w:t>
              </w:r>
            </w:hyperlink>
            <w:r w:rsidR="0094417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44171" w:rsidRPr="00944171">
              <w:rPr>
                <w:rFonts w:ascii="Times New Roman" w:hAnsi="Times New Roman" w:cs="Times New Roman"/>
                <w:sz w:val="24"/>
                <w:szCs w:val="24"/>
              </w:rPr>
              <w:t>0909989324</w:t>
            </w:r>
          </w:p>
          <w:p w:rsidR="00D22A7A" w:rsidRPr="00B83D74" w:rsidRDefault="00D22A7A" w:rsidP="005D1FE8">
            <w:pP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:rsidR="00B40EE7" w:rsidRPr="00E5264A" w:rsidRDefault="00B40EE7" w:rsidP="005D1FE8">
            <w:pP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2808" w:type="dxa"/>
            <w:vAlign w:val="center"/>
          </w:tcPr>
          <w:p w:rsidR="00B40EE7" w:rsidRPr="00E5264A" w:rsidRDefault="00B40EE7" w:rsidP="005D1FE8">
            <w:pP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</w:tc>
      </w:tr>
    </w:tbl>
    <w:p w:rsidR="00A14A02" w:rsidRPr="00E5264A" w:rsidRDefault="00A14A02">
      <w:pPr>
        <w:rPr>
          <w:rFonts w:ascii="Times New Roman" w:hAnsi="Times New Roman" w:cs="Times New Roman"/>
          <w:sz w:val="24"/>
          <w:szCs w:val="24"/>
          <w:lang w:val="vi-VN"/>
        </w:rPr>
      </w:pPr>
    </w:p>
    <w:p w:rsidR="005D1FE8" w:rsidRPr="00E5264A" w:rsidRDefault="005D1FE8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vi-VN"/>
        </w:rPr>
      </w:pPr>
      <w:r w:rsidRPr="00E5264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vi-VN"/>
        </w:rPr>
        <w:t>BẢNG MÔ TẢ CHI TIẾT CHỨC NĂNG</w:t>
      </w:r>
      <w:r w:rsidR="00692F36" w:rsidRPr="00E5264A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vi-VN"/>
        </w:rPr>
        <w:t>:</w:t>
      </w:r>
    </w:p>
    <w:tbl>
      <w:tblPr>
        <w:tblStyle w:val="TableGrid"/>
        <w:tblW w:w="11556" w:type="dxa"/>
        <w:tblLayout w:type="fixed"/>
        <w:tblLook w:val="04A0" w:firstRow="1" w:lastRow="0" w:firstColumn="1" w:lastColumn="0" w:noHBand="0" w:noVBand="1"/>
      </w:tblPr>
      <w:tblGrid>
        <w:gridCol w:w="715"/>
        <w:gridCol w:w="1503"/>
        <w:gridCol w:w="6100"/>
        <w:gridCol w:w="1879"/>
        <w:gridCol w:w="1359"/>
      </w:tblGrid>
      <w:tr w:rsidR="00AA2680" w:rsidRPr="00E5264A" w:rsidTr="00375515">
        <w:trPr>
          <w:trHeight w:val="718"/>
        </w:trPr>
        <w:tc>
          <w:tcPr>
            <w:tcW w:w="715" w:type="dxa"/>
            <w:tcBorders>
              <w:top w:val="single" w:sz="8" w:space="0" w:color="auto"/>
            </w:tcBorders>
            <w:shd w:val="clear" w:color="auto" w:fill="00B050"/>
            <w:vAlign w:val="center"/>
          </w:tcPr>
          <w:p w:rsidR="005D1FE8" w:rsidRPr="00E5264A" w:rsidRDefault="005D1FE8" w:rsidP="005D1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E5264A">
              <w:rPr>
                <w:rFonts w:ascii="Times New Roman" w:hAnsi="Times New Roman" w:cs="Times New Roman"/>
                <w:b/>
                <w:sz w:val="18"/>
                <w:szCs w:val="24"/>
                <w:lang w:val="vi-VN"/>
              </w:rPr>
              <w:t>STT</w:t>
            </w:r>
          </w:p>
        </w:tc>
        <w:tc>
          <w:tcPr>
            <w:tcW w:w="1503" w:type="dxa"/>
            <w:tcBorders>
              <w:top w:val="single" w:sz="8" w:space="0" w:color="auto"/>
            </w:tcBorders>
            <w:shd w:val="clear" w:color="auto" w:fill="00B050"/>
            <w:vAlign w:val="center"/>
          </w:tcPr>
          <w:p w:rsidR="005D1FE8" w:rsidRPr="00E5264A" w:rsidRDefault="005D1FE8" w:rsidP="005D1FE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vi-VN"/>
              </w:rPr>
            </w:pPr>
            <w:r w:rsidRPr="00E5264A">
              <w:rPr>
                <w:rFonts w:ascii="Times New Roman" w:hAnsi="Times New Roman" w:cs="Times New Roman"/>
                <w:b/>
                <w:sz w:val="20"/>
                <w:szCs w:val="24"/>
                <w:lang w:val="vi-VN"/>
              </w:rPr>
              <w:t>TÊN CHỨC NĂNG</w:t>
            </w:r>
          </w:p>
        </w:tc>
        <w:tc>
          <w:tcPr>
            <w:tcW w:w="6100" w:type="dxa"/>
            <w:tcBorders>
              <w:top w:val="single" w:sz="8" w:space="0" w:color="auto"/>
            </w:tcBorders>
            <w:shd w:val="clear" w:color="auto" w:fill="00B050"/>
            <w:vAlign w:val="center"/>
          </w:tcPr>
          <w:p w:rsidR="005D1FE8" w:rsidRPr="00E5264A" w:rsidRDefault="005D1FE8" w:rsidP="005D1FE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vi-VN"/>
              </w:rPr>
            </w:pPr>
            <w:r w:rsidRPr="00E5264A">
              <w:rPr>
                <w:rFonts w:ascii="Times New Roman" w:hAnsi="Times New Roman" w:cs="Times New Roman"/>
                <w:b/>
                <w:sz w:val="20"/>
                <w:szCs w:val="24"/>
                <w:lang w:val="vi-VN"/>
              </w:rPr>
              <w:t>MÔ TẢ CHI TIẾT CHỨC NĂNG</w:t>
            </w:r>
          </w:p>
        </w:tc>
        <w:tc>
          <w:tcPr>
            <w:tcW w:w="1879" w:type="dxa"/>
            <w:tcBorders>
              <w:top w:val="single" w:sz="8" w:space="0" w:color="auto"/>
            </w:tcBorders>
            <w:shd w:val="clear" w:color="auto" w:fill="00B050"/>
            <w:vAlign w:val="center"/>
          </w:tcPr>
          <w:p w:rsidR="005D1FE8" w:rsidRPr="00E5264A" w:rsidRDefault="00692F36" w:rsidP="005D1FE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vi-VN"/>
              </w:rPr>
            </w:pPr>
            <w:r w:rsidRPr="00E5264A">
              <w:rPr>
                <w:rFonts w:ascii="Times New Roman" w:hAnsi="Times New Roman" w:cs="Times New Roman"/>
                <w:b/>
                <w:sz w:val="20"/>
                <w:szCs w:val="24"/>
                <w:lang w:val="vi-VN"/>
              </w:rPr>
              <w:t>PHẢN HỒI</w:t>
            </w:r>
            <w:r w:rsidR="005D1FE8" w:rsidRPr="00E5264A">
              <w:rPr>
                <w:rFonts w:ascii="Times New Roman" w:hAnsi="Times New Roman" w:cs="Times New Roman"/>
                <w:b/>
                <w:sz w:val="20"/>
                <w:szCs w:val="24"/>
                <w:lang w:val="vi-VN"/>
              </w:rPr>
              <w:t xml:space="preserve"> KHÁCH HÀNG</w:t>
            </w:r>
          </w:p>
        </w:tc>
        <w:tc>
          <w:tcPr>
            <w:tcW w:w="1359" w:type="dxa"/>
            <w:tcBorders>
              <w:top w:val="single" w:sz="8" w:space="0" w:color="auto"/>
            </w:tcBorders>
            <w:shd w:val="clear" w:color="auto" w:fill="00B050"/>
            <w:vAlign w:val="center"/>
          </w:tcPr>
          <w:p w:rsidR="005D1FE8" w:rsidRPr="00E5264A" w:rsidRDefault="005D1FE8" w:rsidP="005D1FE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vi-VN"/>
              </w:rPr>
            </w:pPr>
            <w:r w:rsidRPr="00E5264A">
              <w:rPr>
                <w:rFonts w:ascii="Times New Roman" w:hAnsi="Times New Roman" w:cs="Times New Roman"/>
                <w:b/>
                <w:sz w:val="20"/>
                <w:szCs w:val="24"/>
                <w:lang w:val="vi-VN"/>
              </w:rPr>
              <w:t>GHI CHÚ</w:t>
            </w:r>
          </w:p>
        </w:tc>
      </w:tr>
      <w:tr w:rsidR="00AA2680" w:rsidRPr="004E3C71" w:rsidTr="00375515">
        <w:trPr>
          <w:trHeight w:val="350"/>
        </w:trPr>
        <w:tc>
          <w:tcPr>
            <w:tcW w:w="715" w:type="dxa"/>
            <w:vAlign w:val="center"/>
          </w:tcPr>
          <w:p w:rsidR="005D1FE8" w:rsidRPr="004E3C71" w:rsidRDefault="005D1FE8" w:rsidP="00AA2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4E3C71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1</w:t>
            </w:r>
          </w:p>
        </w:tc>
        <w:tc>
          <w:tcPr>
            <w:tcW w:w="1503" w:type="dxa"/>
            <w:tcBorders>
              <w:right w:val="single" w:sz="8" w:space="0" w:color="auto"/>
            </w:tcBorders>
            <w:vAlign w:val="center"/>
          </w:tcPr>
          <w:p w:rsidR="005D1FE8" w:rsidRPr="004E3C71" w:rsidRDefault="005D1FE8" w:rsidP="00AA2680">
            <w:pP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4E3C71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TRANG CHỦ</w:t>
            </w:r>
          </w:p>
        </w:tc>
        <w:tc>
          <w:tcPr>
            <w:tcW w:w="6100" w:type="dxa"/>
            <w:tcBorders>
              <w:left w:val="single" w:sz="8" w:space="0" w:color="auto"/>
              <w:right w:val="single" w:sz="8" w:space="0" w:color="auto"/>
            </w:tcBorders>
          </w:tcPr>
          <w:p w:rsidR="00344795" w:rsidRPr="009303ED" w:rsidRDefault="00886C79" w:rsidP="00344795">
            <w:pPr>
              <w:pStyle w:val="ListParagraph"/>
              <w:numPr>
                <w:ilvl w:val="1"/>
                <w:numId w:val="4"/>
              </w:numPr>
              <w:ind w:left="252" w:hanging="40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4E3C71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Như giao diện demo</w:t>
            </w:r>
            <w:r w:rsidR="004D1EEB" w:rsidRPr="00D22A7A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: </w:t>
            </w:r>
            <w:r w:rsidR="00344795" w:rsidRPr="00E5264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Banner  flash</w:t>
            </w:r>
            <w:r w:rsidR="00D22A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="00344795" w:rsidRPr="00D22A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tên cty</w:t>
            </w:r>
            <w:r w:rsidR="00344795" w:rsidRPr="00E5264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– xem được hình trên  smar phone – show kích thước slide trong admin ( cho nhập đầy đủ đuôi file hình: png, jpg, jpeg, gif, PNJ, JPEG, JPG, GIF)</w:t>
            </w:r>
          </w:p>
          <w:p w:rsidR="00344795" w:rsidRPr="009303ED" w:rsidRDefault="00344795" w:rsidP="00344795">
            <w:pPr>
              <w:pStyle w:val="ListParagraph"/>
              <w:numPr>
                <w:ilvl w:val="1"/>
                <w:numId w:val="4"/>
              </w:numPr>
              <w:ind w:left="252" w:hanging="40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303E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Logo thay đổi được trong admin</w:t>
            </w:r>
            <w:r w:rsidRPr="009303ED">
              <w:rPr>
                <w:rFonts w:ascii="Times New Roman" w:hAnsi="Times New Roman" w:cs="Times New Roman"/>
                <w:sz w:val="24"/>
                <w:szCs w:val="24"/>
              </w:rPr>
              <w:t xml:space="preserve"> – background banner  thay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3ED"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3ED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3ED">
              <w:rPr>
                <w:rFonts w:ascii="Times New Roman" w:hAnsi="Times New Roman" w:cs="Times New Roman"/>
                <w:sz w:val="24"/>
                <w:szCs w:val="24"/>
              </w:rPr>
              <w:t>trong admin ( xô kích thước trong admin)</w:t>
            </w:r>
          </w:p>
          <w:p w:rsidR="00344795" w:rsidRPr="008117C0" w:rsidRDefault="00344795" w:rsidP="00344795">
            <w:pPr>
              <w:pStyle w:val="ListParagraph"/>
              <w:numPr>
                <w:ilvl w:val="1"/>
                <w:numId w:val="4"/>
              </w:numPr>
              <w:ind w:left="252" w:hanging="400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90AD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Tìm kiếm cơ bản theo từ</w:t>
            </w: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khóa </w:t>
            </w:r>
            <w:r w:rsidRPr="00D22A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="006A26E9" w:rsidRPr="00D22A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dịch vụ</w:t>
            </w:r>
            <w:r w:rsidRPr="00D22A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</w:p>
          <w:p w:rsidR="00344795" w:rsidRDefault="00344795" w:rsidP="00344795">
            <w:pPr>
              <w:pStyle w:val="ListParagraph"/>
              <w:numPr>
                <w:ilvl w:val="1"/>
                <w:numId w:val="4"/>
              </w:numPr>
              <w:ind w:left="252" w:hanging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F90ADA">
              <w:rPr>
                <w:rFonts w:ascii="Times New Roman" w:hAnsi="Times New Roman" w:cs="Times New Roman"/>
                <w:sz w:val="24"/>
                <w:szCs w:val="24"/>
              </w:rPr>
              <w:t>Slide: thay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ADA">
              <w:rPr>
                <w:rFonts w:ascii="Times New Roman" w:hAnsi="Times New Roman" w:cs="Times New Roman"/>
                <w:sz w:val="24"/>
                <w:szCs w:val="24"/>
              </w:rPr>
              <w:t>đổi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ADA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ADA">
              <w:rPr>
                <w:rFonts w:ascii="Times New Roman" w:hAnsi="Times New Roman" w:cs="Times New Roman"/>
                <w:sz w:val="24"/>
                <w:szCs w:val="24"/>
              </w:rPr>
              <w:t xml:space="preserve"> admin – show kích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ADA">
              <w:rPr>
                <w:rFonts w:ascii="Times New Roman" w:hAnsi="Times New Roman" w:cs="Times New Roman"/>
                <w:sz w:val="24"/>
                <w:szCs w:val="24"/>
              </w:rPr>
              <w:t>thước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ADA">
              <w:rPr>
                <w:rFonts w:ascii="Times New Roman" w:hAnsi="Times New Roman" w:cs="Times New Roman"/>
                <w:sz w:val="24"/>
                <w:szCs w:val="24"/>
              </w:rPr>
              <w:t xml:space="preserve"> slide trong admin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Hiệu ứng slide sinh động </w:t>
            </w:r>
            <w:r w:rsidR="006A2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124C">
              <w:rPr>
                <w:rFonts w:ascii="Times New Roman" w:hAnsi="Times New Roman" w:cs="Times New Roman"/>
                <w:sz w:val="24"/>
                <w:szCs w:val="24"/>
              </w:rPr>
              <w:t>, Cho gắn link dẫn đến bài viết liên quan trên hình slide</w:t>
            </w:r>
          </w:p>
          <w:p w:rsidR="00E5264A" w:rsidRDefault="006A26E9" w:rsidP="00732846">
            <w:pPr>
              <w:pStyle w:val="ListParagraph"/>
              <w:numPr>
                <w:ilvl w:val="1"/>
                <w:numId w:val="4"/>
              </w:numPr>
              <w:ind w:left="252" w:hanging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Thanh menu khi kéo xuống vẫn gi</w:t>
            </w:r>
            <w:r w:rsidR="00D22A7A">
              <w:rPr>
                <w:rFonts w:ascii="Times New Roman" w:hAnsi="Times New Roman" w:cs="Times New Roman"/>
                <w:sz w:val="24"/>
                <w:szCs w:val="24"/>
              </w:rPr>
              <w:t>ữ</w:t>
            </w:r>
            <w:r w:rsidR="005B5BC4">
              <w:rPr>
                <w:rFonts w:ascii="Times New Roman" w:hAnsi="Times New Roman" w:cs="Times New Roman"/>
                <w:sz w:val="24"/>
                <w:szCs w:val="24"/>
              </w:rPr>
              <w:t xml:space="preserve"> nguyên</w:t>
            </w:r>
          </w:p>
          <w:p w:rsidR="005B5BC4" w:rsidRPr="00944171" w:rsidRDefault="005B5BC4" w:rsidP="00944171">
            <w:pPr>
              <w:ind w:left="-1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left w:val="single" w:sz="8" w:space="0" w:color="auto"/>
            </w:tcBorders>
          </w:tcPr>
          <w:p w:rsidR="00E32497" w:rsidRPr="004E3C71" w:rsidRDefault="00E32497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E32497" w:rsidRPr="00A44BAF" w:rsidRDefault="00E32497" w:rsidP="00F66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B14" w:rsidRPr="004E3C71" w:rsidRDefault="00F66B14" w:rsidP="00F66B14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F66B14" w:rsidRPr="002C51DE" w:rsidRDefault="002C51DE" w:rsidP="00F6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</w:t>
            </w:r>
          </w:p>
        </w:tc>
        <w:tc>
          <w:tcPr>
            <w:tcW w:w="1359" w:type="dxa"/>
          </w:tcPr>
          <w:p w:rsidR="005D1FE8" w:rsidRPr="004E3C71" w:rsidRDefault="005D1FE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AA2680" w:rsidRPr="004E3C71" w:rsidTr="00375515">
        <w:tc>
          <w:tcPr>
            <w:tcW w:w="715" w:type="dxa"/>
            <w:vAlign w:val="center"/>
          </w:tcPr>
          <w:p w:rsidR="005D1FE8" w:rsidRPr="004E3C71" w:rsidRDefault="00886C79" w:rsidP="00AA2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4E3C71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lastRenderedPageBreak/>
              <w:t>2</w:t>
            </w:r>
          </w:p>
        </w:tc>
        <w:tc>
          <w:tcPr>
            <w:tcW w:w="1503" w:type="dxa"/>
            <w:vAlign w:val="center"/>
          </w:tcPr>
          <w:p w:rsidR="005D1FE8" w:rsidRPr="004E3C71" w:rsidRDefault="00886C79" w:rsidP="00AA2680">
            <w:pP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4E3C71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GIỚI THIỆU</w:t>
            </w:r>
          </w:p>
        </w:tc>
        <w:tc>
          <w:tcPr>
            <w:tcW w:w="6100" w:type="dxa"/>
          </w:tcPr>
          <w:p w:rsidR="00344795" w:rsidRPr="00344795" w:rsidRDefault="00344795" w:rsidP="00344795">
            <w:pPr>
              <w:pStyle w:val="ListParagraph"/>
              <w:numPr>
                <w:ilvl w:val="1"/>
                <w:numId w:val="5"/>
              </w:numPr>
              <w:ind w:left="252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D22A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Click </w:t>
            </w:r>
            <w:r w:rsidRPr="008C72A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chuột giới thiệu </w:t>
            </w:r>
            <w:r w:rsidR="00D22A7A" w:rsidRPr="00D22A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hiển thị </w:t>
            </w:r>
            <w:r w:rsidR="006A26E9" w:rsidRPr="00D22A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ra</w:t>
            </w:r>
            <w:r w:rsidR="00D22A7A" w:rsidRPr="00D22A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1</w:t>
            </w:r>
            <w:r w:rsidR="006A26E9" w:rsidRPr="00D22A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bài viết giới thiệu</w:t>
            </w:r>
          </w:p>
          <w:p w:rsidR="00E06F4A" w:rsidRPr="006A26E9" w:rsidRDefault="00344795" w:rsidP="00344795">
            <w:pPr>
              <w:pStyle w:val="ListParagraph"/>
              <w:numPr>
                <w:ilvl w:val="1"/>
                <w:numId w:val="5"/>
              </w:numPr>
              <w:ind w:left="252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D22A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Cho gắn links mạng xã hội</w:t>
            </w:r>
          </w:p>
          <w:p w:rsidR="006A26E9" w:rsidRPr="00732846" w:rsidRDefault="006A26E9" w:rsidP="00DC07FC">
            <w:pPr>
              <w:pStyle w:val="ListParagraph"/>
              <w:numPr>
                <w:ilvl w:val="1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D22A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Giới thiệu bên ngoài trang chủ cho nhập 1 đoạn text riêng biệt với cho nhập đoạn text ở mục giới thiệu trên menu.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Giống trang : </w:t>
            </w:r>
            <w:r w:rsidR="00DC07FC" w:rsidRPr="00DC07FC">
              <w:rPr>
                <w:rFonts w:ascii="Times New Roman" w:hAnsi="Times New Roman" w:cs="Times New Roman"/>
                <w:sz w:val="24"/>
                <w:szCs w:val="24"/>
              </w:rPr>
              <w:t>http://www.templatemonster.com/demo/52329.html</w:t>
            </w:r>
          </w:p>
        </w:tc>
        <w:tc>
          <w:tcPr>
            <w:tcW w:w="1879" w:type="dxa"/>
          </w:tcPr>
          <w:p w:rsidR="00E5264A" w:rsidRPr="004E3C71" w:rsidRDefault="002C51DE" w:rsidP="008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</w:t>
            </w:r>
          </w:p>
        </w:tc>
        <w:tc>
          <w:tcPr>
            <w:tcW w:w="1359" w:type="dxa"/>
          </w:tcPr>
          <w:p w:rsidR="005D1FE8" w:rsidRPr="004E3C71" w:rsidRDefault="005D1FE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AA2680" w:rsidRPr="004E3C71" w:rsidTr="00862654">
        <w:trPr>
          <w:trHeight w:val="3635"/>
        </w:trPr>
        <w:tc>
          <w:tcPr>
            <w:tcW w:w="715" w:type="dxa"/>
            <w:vAlign w:val="center"/>
          </w:tcPr>
          <w:p w:rsidR="005D1FE8" w:rsidRPr="004E3C71" w:rsidRDefault="00886C79" w:rsidP="00AA2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4E3C71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3</w:t>
            </w:r>
          </w:p>
        </w:tc>
        <w:tc>
          <w:tcPr>
            <w:tcW w:w="1503" w:type="dxa"/>
            <w:vAlign w:val="center"/>
          </w:tcPr>
          <w:p w:rsidR="005D1FE8" w:rsidRPr="006A26E9" w:rsidRDefault="00944171" w:rsidP="00301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CHĂM SÓC NGƯỜI GIÀ </w:t>
            </w:r>
          </w:p>
        </w:tc>
        <w:tc>
          <w:tcPr>
            <w:tcW w:w="6100" w:type="dxa"/>
          </w:tcPr>
          <w:p w:rsidR="00063118" w:rsidRDefault="00344795" w:rsidP="0006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795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 w:rsidR="00063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07FC">
              <w:rPr>
                <w:rFonts w:ascii="Times New Roman" w:hAnsi="Times New Roman" w:cs="Times New Roman"/>
                <w:sz w:val="24"/>
                <w:szCs w:val="24"/>
              </w:rPr>
              <w:t xml:space="preserve">Ngooài trang chủ cho nhập </w:t>
            </w:r>
            <w:r w:rsidR="00944171">
              <w:rPr>
                <w:rFonts w:ascii="Times New Roman" w:hAnsi="Times New Roman" w:cs="Times New Roman"/>
                <w:sz w:val="24"/>
                <w:szCs w:val="24"/>
              </w:rPr>
              <w:t>1 đoạn text giới thiệu về “ Chăm sóc người già” .</w:t>
            </w:r>
          </w:p>
          <w:p w:rsidR="00944171" w:rsidRDefault="00944171" w:rsidP="0006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Khi hover chuột vào thì nền chữ chuyển thành màu xanh và chữ màu đen . và hình hơi gium to lên. Giống trang: nhahangsongque2.vn</w:t>
            </w:r>
          </w:p>
          <w:p w:rsidR="00DC07FC" w:rsidRDefault="00944171" w:rsidP="0006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 Khi click vô “ Chăm soc người già” hiển thị ra các bài viết . Gồm hình ảnh, tên tiêu đề, và đoạn mô tả</w:t>
            </w:r>
          </w:p>
          <w:p w:rsidR="00375515" w:rsidRDefault="00375515" w:rsidP="0006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Chi tiết </w:t>
            </w:r>
            <w:r w:rsidR="00944171">
              <w:rPr>
                <w:rFonts w:ascii="Times New Roman" w:hAnsi="Times New Roman" w:cs="Times New Roman"/>
                <w:sz w:val="24"/>
                <w:szCs w:val="24"/>
              </w:rPr>
              <w:t xml:space="preserve">bài viết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4F47" w:rsidRDefault="00375515" w:rsidP="0094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944171">
              <w:rPr>
                <w:rFonts w:ascii="Times New Roman" w:hAnsi="Times New Roman" w:cs="Times New Roman"/>
                <w:sz w:val="24"/>
                <w:szCs w:val="24"/>
              </w:rPr>
              <w:t>Tên bài viết</w:t>
            </w:r>
          </w:p>
          <w:p w:rsidR="00944171" w:rsidRDefault="00944171" w:rsidP="0094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Nội dung, hình ảnh</w:t>
            </w:r>
          </w:p>
          <w:p w:rsidR="00944171" w:rsidRPr="00D22A7A" w:rsidRDefault="00944171" w:rsidP="00944171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Phía dưới có bài viết liên quan</w:t>
            </w:r>
          </w:p>
        </w:tc>
        <w:tc>
          <w:tcPr>
            <w:tcW w:w="1879" w:type="dxa"/>
          </w:tcPr>
          <w:p w:rsidR="00F66B14" w:rsidRPr="004E3C71" w:rsidRDefault="00F66B14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E5264A" w:rsidRPr="004E3C71" w:rsidRDefault="002C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</w:t>
            </w:r>
          </w:p>
          <w:p w:rsidR="00E5264A" w:rsidRPr="004E3C71" w:rsidRDefault="00E52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4A" w:rsidRPr="004E3C71" w:rsidRDefault="00E52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4A" w:rsidRPr="004E3C71" w:rsidRDefault="00E52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5D1FE8" w:rsidRPr="004E3C71" w:rsidRDefault="005D1FE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3017B0" w:rsidRPr="004E3C71" w:rsidTr="00375515">
        <w:tc>
          <w:tcPr>
            <w:tcW w:w="715" w:type="dxa"/>
            <w:vAlign w:val="center"/>
          </w:tcPr>
          <w:p w:rsidR="003017B0" w:rsidRPr="003017B0" w:rsidRDefault="003017B0" w:rsidP="00AA2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503" w:type="dxa"/>
            <w:vAlign w:val="center"/>
          </w:tcPr>
          <w:p w:rsidR="003017B0" w:rsidRDefault="00944171" w:rsidP="00AA2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BỆNH NGƯỜI GIÀ</w:t>
            </w:r>
            <w:r w:rsidR="00862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00" w:type="dxa"/>
          </w:tcPr>
          <w:p w:rsidR="00944171" w:rsidRDefault="00944171" w:rsidP="0094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44795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Ngooài trang chủ cho nhập 1 đoạn text giới thiệu về “ </w:t>
            </w:r>
            <w:r w:rsidR="00277441">
              <w:rPr>
                <w:rFonts w:ascii="Times New Roman" w:hAnsi="Times New Roman" w:cs="Times New Roman"/>
                <w:sz w:val="24"/>
                <w:szCs w:val="24"/>
              </w:rPr>
              <w:t xml:space="preserve">Bệnh người già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.</w:t>
            </w:r>
          </w:p>
          <w:p w:rsidR="00944171" w:rsidRDefault="00944171" w:rsidP="0094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Khi hover chuột vào thì nền chữ chuyển thành màu xanh và chữ màu đen . và hình hơi gium to lên. Giống trang: nhahangsongque2.vn</w:t>
            </w:r>
          </w:p>
          <w:p w:rsidR="00944171" w:rsidRDefault="00944171" w:rsidP="0094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 Khi click vô “ </w:t>
            </w:r>
            <w:r w:rsidR="00277441">
              <w:rPr>
                <w:rFonts w:ascii="Times New Roman" w:hAnsi="Times New Roman" w:cs="Times New Roman"/>
                <w:sz w:val="24"/>
                <w:szCs w:val="24"/>
              </w:rPr>
              <w:t>Bệnh người già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hiển thị ra các bài viết . Gồm hình ảnh, tên tiêu đề, và đoạn mô tả</w:t>
            </w:r>
          </w:p>
          <w:p w:rsidR="00944171" w:rsidRDefault="00944171" w:rsidP="0094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Chi tiết bài viết :</w:t>
            </w:r>
          </w:p>
          <w:p w:rsidR="00944171" w:rsidRDefault="00944171" w:rsidP="0094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Tên bài viết</w:t>
            </w:r>
          </w:p>
          <w:p w:rsidR="00944171" w:rsidRDefault="00944171" w:rsidP="0094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Nội dung, hình ảnh</w:t>
            </w:r>
          </w:p>
          <w:p w:rsidR="001758CA" w:rsidRPr="00B33049" w:rsidRDefault="00944171" w:rsidP="0094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Phía dưới có bài viết liên quan</w:t>
            </w:r>
          </w:p>
        </w:tc>
        <w:tc>
          <w:tcPr>
            <w:tcW w:w="1879" w:type="dxa"/>
          </w:tcPr>
          <w:p w:rsidR="003017B0" w:rsidRPr="00D22A7A" w:rsidRDefault="002C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</w:t>
            </w:r>
          </w:p>
        </w:tc>
        <w:tc>
          <w:tcPr>
            <w:tcW w:w="1359" w:type="dxa"/>
          </w:tcPr>
          <w:p w:rsidR="003017B0" w:rsidRPr="004E3C71" w:rsidRDefault="003017B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944171" w:rsidRPr="004E3C71" w:rsidTr="00375515">
        <w:tc>
          <w:tcPr>
            <w:tcW w:w="715" w:type="dxa"/>
            <w:vAlign w:val="center"/>
          </w:tcPr>
          <w:p w:rsidR="00944171" w:rsidRDefault="00944171" w:rsidP="00AA2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03" w:type="dxa"/>
            <w:vAlign w:val="center"/>
          </w:tcPr>
          <w:p w:rsidR="00944171" w:rsidRDefault="00944171" w:rsidP="00AA2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LỊCH LÀM VIỆC </w:t>
            </w:r>
          </w:p>
        </w:tc>
        <w:tc>
          <w:tcPr>
            <w:tcW w:w="6100" w:type="dxa"/>
          </w:tcPr>
          <w:p w:rsidR="00944171" w:rsidRPr="00944171" w:rsidRDefault="00944171" w:rsidP="00944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Cho thay đổi hình ảnh , và cho nhập đoạn text </w:t>
            </w:r>
            <w:r w:rsidR="00277441">
              <w:rPr>
                <w:rFonts w:ascii="Times New Roman" w:hAnsi="Times New Roman" w:cs="Times New Roman"/>
                <w:sz w:val="24"/>
                <w:szCs w:val="24"/>
              </w:rPr>
              <w:t>trong trang admin</w:t>
            </w:r>
          </w:p>
        </w:tc>
        <w:tc>
          <w:tcPr>
            <w:tcW w:w="1879" w:type="dxa"/>
          </w:tcPr>
          <w:p w:rsidR="00944171" w:rsidRDefault="0027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</w:t>
            </w:r>
          </w:p>
        </w:tc>
        <w:tc>
          <w:tcPr>
            <w:tcW w:w="1359" w:type="dxa"/>
          </w:tcPr>
          <w:p w:rsidR="00944171" w:rsidRPr="004E3C71" w:rsidRDefault="00944171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277441" w:rsidRPr="004E3C71" w:rsidTr="00375515">
        <w:tc>
          <w:tcPr>
            <w:tcW w:w="715" w:type="dxa"/>
            <w:vAlign w:val="center"/>
          </w:tcPr>
          <w:p w:rsidR="00277441" w:rsidRDefault="00277441" w:rsidP="00AA2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03" w:type="dxa"/>
            <w:vAlign w:val="center"/>
          </w:tcPr>
          <w:p w:rsidR="00277441" w:rsidRDefault="00277441" w:rsidP="00AA2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HỎI ĐÁP , TƯ VẤN </w:t>
            </w:r>
          </w:p>
        </w:tc>
        <w:tc>
          <w:tcPr>
            <w:tcW w:w="6100" w:type="dxa"/>
          </w:tcPr>
          <w:p w:rsidR="00277441" w:rsidRDefault="00277441" w:rsidP="0027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Ngooài trang chủ cho nhập 1 đoạn text giới thiệu về “Tư vấn , hỏi đáp” .</w:t>
            </w:r>
          </w:p>
          <w:p w:rsidR="00277441" w:rsidRDefault="00277441" w:rsidP="0027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 Khi hover chuột vào thì nền chữ chuyển thành màu xanh và chữ màu đen . và hình hơi gium to lên. Giống trang: nhahangsongque2.vn</w:t>
            </w:r>
          </w:p>
          <w:p w:rsidR="00277441" w:rsidRDefault="00277441" w:rsidP="0027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6.2 Khi click vô “Tư vấn , hỏi đáp” hiển thị ra các bài viết . </w:t>
            </w:r>
          </w:p>
          <w:p w:rsidR="00277441" w:rsidRDefault="00277441" w:rsidP="0027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 giống from liên hệ </w:t>
            </w:r>
          </w:p>
          <w:p w:rsidR="00277441" w:rsidRDefault="00277441" w:rsidP="0027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 nhập họ tên , sdt, địa chỉ</w:t>
            </w:r>
          </w:p>
          <w:p w:rsidR="00277441" w:rsidRDefault="00277441" w:rsidP="0027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277441" w:rsidRDefault="0027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</w:t>
            </w:r>
          </w:p>
        </w:tc>
        <w:tc>
          <w:tcPr>
            <w:tcW w:w="1359" w:type="dxa"/>
          </w:tcPr>
          <w:p w:rsidR="00277441" w:rsidRPr="004E3C71" w:rsidRDefault="00277441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277441" w:rsidRPr="004E3C71" w:rsidTr="00375515">
        <w:tc>
          <w:tcPr>
            <w:tcW w:w="715" w:type="dxa"/>
            <w:vAlign w:val="center"/>
          </w:tcPr>
          <w:p w:rsidR="00277441" w:rsidRDefault="00277441" w:rsidP="00AA2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03" w:type="dxa"/>
            <w:vAlign w:val="center"/>
          </w:tcPr>
          <w:p w:rsidR="00277441" w:rsidRDefault="00277441" w:rsidP="00AA2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THÔNG TIN SƯC KHỎE </w:t>
            </w:r>
          </w:p>
        </w:tc>
        <w:tc>
          <w:tcPr>
            <w:tcW w:w="6100" w:type="dxa"/>
          </w:tcPr>
          <w:p w:rsidR="00277441" w:rsidRDefault="00277441" w:rsidP="0027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 Ngoài trang chủ cho hiển thị bài viết 2 cột 2 dòng , và nhập nhiều  giống trang demo. Khi hover chuột vô vào hình ảnh thì  có hiệu ứng giống như trang này: </w:t>
            </w:r>
            <w:hyperlink r:id="rId13" w:history="1">
              <w:r w:rsidRPr="005F56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http://monostudiovn.com/chan-dung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7441" w:rsidRDefault="00277441" w:rsidP="0027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  Ngoài trang chủ cho hiển thị: hình ảnh, tiêu đề , 1 đoạn miêu tả dịch vụ đó. Hiệu ứng khi click vô chữ “ Xem them” từ màu trắng chuyển sang mau xanh. </w:t>
            </w:r>
          </w:p>
          <w:p w:rsidR="00277441" w:rsidRDefault="00277441" w:rsidP="00277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 khi click vô xem them cho hiển thị pup up thể hiển các bài viết</w:t>
            </w:r>
          </w:p>
          <w:p w:rsidR="00277441" w:rsidRDefault="00277441" w:rsidP="0027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277441" w:rsidRDefault="00277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277441" w:rsidRPr="004E3C71" w:rsidRDefault="00277441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AA2680" w:rsidRPr="004E3C71" w:rsidTr="00375515">
        <w:tc>
          <w:tcPr>
            <w:tcW w:w="715" w:type="dxa"/>
            <w:vAlign w:val="center"/>
          </w:tcPr>
          <w:p w:rsidR="005D1FE8" w:rsidRPr="00B33049" w:rsidRDefault="00277441" w:rsidP="00AA2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503" w:type="dxa"/>
            <w:vAlign w:val="center"/>
          </w:tcPr>
          <w:p w:rsidR="005D1FE8" w:rsidRPr="004E3C71" w:rsidRDefault="00862654" w:rsidP="00AA2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TIN TỨC</w:t>
            </w:r>
          </w:p>
        </w:tc>
        <w:tc>
          <w:tcPr>
            <w:tcW w:w="6100" w:type="dxa"/>
          </w:tcPr>
          <w:p w:rsidR="00B80A18" w:rsidRDefault="00277441" w:rsidP="00B8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1305">
              <w:rPr>
                <w:rFonts w:ascii="Times New Roman" w:hAnsi="Times New Roman" w:cs="Times New Roman"/>
                <w:sz w:val="24"/>
                <w:szCs w:val="24"/>
              </w:rPr>
              <w:t xml:space="preserve">.1 Ngoài trang chủ cho hiển thị bài viết so le giống trang demo. Khi hover chuột vô vào hình ảnh thì  có hiệu ứng giống như trang này: </w:t>
            </w:r>
            <w:hyperlink r:id="rId14" w:history="1">
              <w:r w:rsidR="005A1305" w:rsidRPr="005F56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http://monostudiovn.com/chan-dung</w:t>
              </w:r>
            </w:hyperlink>
            <w:r w:rsidR="005A1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1305" w:rsidRDefault="00277441" w:rsidP="005A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1305">
              <w:rPr>
                <w:rFonts w:ascii="Times New Roman" w:hAnsi="Times New Roman" w:cs="Times New Roman"/>
                <w:sz w:val="24"/>
                <w:szCs w:val="24"/>
              </w:rPr>
              <w:t xml:space="preserve">.2  Ngoài trang chủ cho hiển thị: hình ảnh, tiêu đề , 1 đoạn miêu tả dịch vụ đó. Hiệu ứng khi click vô chữ “ Xem them” từ màu trắng chuyển sang mau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xanh</w:t>
            </w:r>
            <w:r w:rsidR="005A13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1305" w:rsidRDefault="00277441" w:rsidP="00B8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1305">
              <w:rPr>
                <w:rFonts w:ascii="Times New Roman" w:hAnsi="Times New Roman" w:cs="Times New Roman"/>
                <w:sz w:val="24"/>
                <w:szCs w:val="24"/>
              </w:rPr>
              <w:t>.3 khi click vô xem them cho hiển thị pup up thể hiển các bài viết</w:t>
            </w:r>
          </w:p>
          <w:p w:rsidR="00B52B6D" w:rsidRDefault="00B52B6D" w:rsidP="00B80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05" w:rsidRPr="00B80A18" w:rsidRDefault="005A1305" w:rsidP="00B80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F4A" w:rsidRPr="006861BF" w:rsidRDefault="00E06F4A" w:rsidP="006861BF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879" w:type="dxa"/>
          </w:tcPr>
          <w:p w:rsidR="00E5264A" w:rsidRPr="004E3C71" w:rsidRDefault="002C51DE" w:rsidP="008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</w:t>
            </w:r>
          </w:p>
        </w:tc>
        <w:tc>
          <w:tcPr>
            <w:tcW w:w="1359" w:type="dxa"/>
          </w:tcPr>
          <w:p w:rsidR="005D1FE8" w:rsidRPr="004E3C71" w:rsidRDefault="005D1FE8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1E6B95" w:rsidRPr="004E3C71" w:rsidTr="00375515">
        <w:tc>
          <w:tcPr>
            <w:tcW w:w="715" w:type="dxa"/>
            <w:vAlign w:val="center"/>
          </w:tcPr>
          <w:p w:rsidR="001E6B95" w:rsidRPr="00B33049" w:rsidRDefault="00277441" w:rsidP="00AA26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03" w:type="dxa"/>
            <w:vAlign w:val="center"/>
          </w:tcPr>
          <w:p w:rsidR="001E6B95" w:rsidRPr="006861BF" w:rsidRDefault="00AA2680" w:rsidP="00AA2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C71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LIÊN HỆ</w:t>
            </w:r>
          </w:p>
        </w:tc>
        <w:tc>
          <w:tcPr>
            <w:tcW w:w="6100" w:type="dxa"/>
          </w:tcPr>
          <w:p w:rsidR="001E6B95" w:rsidRPr="00D22A7A" w:rsidRDefault="00D22A7A" w:rsidP="00D22A7A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 </w:t>
            </w:r>
            <w:r w:rsidR="00213FA3" w:rsidRPr="00D22A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Thông tin liên hệ công ty. </w:t>
            </w:r>
            <w:r w:rsidR="00AA2680" w:rsidRPr="00D22A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Xây dựng form thông tin để khách hàng gửi phản hồi ý kiến đến quản trị website: họ tên, địa chỉ, sđt, email, nội dung</w:t>
            </w:r>
          </w:p>
          <w:p w:rsidR="00AA2680" w:rsidRPr="00D22A7A" w:rsidRDefault="00D22A7A" w:rsidP="00D22A7A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D22A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9.2 </w:t>
            </w:r>
            <w:r w:rsidR="00AA2680" w:rsidRPr="00D22A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Tích hợp bản đồ google map để định vị đến địa chỉ của công ty, giúp khách hàng có thể dễ dàng tìm kiếm đường đến công ty</w:t>
            </w:r>
          </w:p>
          <w:p w:rsidR="00AA2680" w:rsidRPr="00D22A7A" w:rsidRDefault="00AA2680" w:rsidP="00D22A7A">
            <w:pPr>
              <w:pStyle w:val="ListParagraph"/>
              <w:numPr>
                <w:ilvl w:val="1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D22A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Cho thay đổi thông tin bản đồ trong admin</w:t>
            </w:r>
            <w:r w:rsidR="00213FA3" w:rsidRPr="00D22A7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( nhập tọa độ)</w:t>
            </w:r>
          </w:p>
        </w:tc>
        <w:tc>
          <w:tcPr>
            <w:tcW w:w="1879" w:type="dxa"/>
          </w:tcPr>
          <w:p w:rsidR="00F66B14" w:rsidRPr="004E3C71" w:rsidRDefault="00F66B14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F66B14" w:rsidRPr="004E3C71" w:rsidRDefault="00F66B14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8657EF" w:rsidRPr="00A44BAF" w:rsidRDefault="002C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</w:t>
            </w:r>
          </w:p>
        </w:tc>
        <w:tc>
          <w:tcPr>
            <w:tcW w:w="1359" w:type="dxa"/>
          </w:tcPr>
          <w:p w:rsidR="001E6B95" w:rsidRPr="004E3C71" w:rsidRDefault="001E6B95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AA2680" w:rsidRPr="004E3C71" w:rsidTr="00375515">
        <w:trPr>
          <w:trHeight w:val="494"/>
        </w:trPr>
        <w:tc>
          <w:tcPr>
            <w:tcW w:w="715" w:type="dxa"/>
            <w:vAlign w:val="center"/>
          </w:tcPr>
          <w:p w:rsidR="00AA2680" w:rsidRPr="004E3C71" w:rsidRDefault="00277441" w:rsidP="00D22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03" w:type="dxa"/>
            <w:vAlign w:val="center"/>
          </w:tcPr>
          <w:p w:rsidR="00AA2680" w:rsidRPr="004E3C71" w:rsidRDefault="00213FA3" w:rsidP="00AA2680">
            <w:pP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4E3C71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LIÊN KẾ MẠNG XÃ HỘI</w:t>
            </w:r>
          </w:p>
        </w:tc>
        <w:tc>
          <w:tcPr>
            <w:tcW w:w="6100" w:type="dxa"/>
          </w:tcPr>
          <w:p w:rsidR="00AA2680" w:rsidRPr="00B1303B" w:rsidRDefault="00213FA3" w:rsidP="00B13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03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Gắ</w:t>
            </w:r>
            <w:r w:rsidR="00D1432F" w:rsidRPr="00B1303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n </w:t>
            </w:r>
            <w:r w:rsidR="001C3617" w:rsidRPr="00B1303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B1303B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ink và thay đổi được icon</w:t>
            </w:r>
          </w:p>
        </w:tc>
        <w:tc>
          <w:tcPr>
            <w:tcW w:w="1879" w:type="dxa"/>
          </w:tcPr>
          <w:p w:rsidR="00AA2680" w:rsidRPr="00A44BAF" w:rsidRDefault="002C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</w:t>
            </w:r>
          </w:p>
        </w:tc>
        <w:tc>
          <w:tcPr>
            <w:tcW w:w="1359" w:type="dxa"/>
          </w:tcPr>
          <w:p w:rsidR="00AA2680" w:rsidRPr="004E3C71" w:rsidRDefault="00AA268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213FA3" w:rsidRPr="004E3C71" w:rsidTr="00375515">
        <w:trPr>
          <w:trHeight w:val="530"/>
        </w:trPr>
        <w:tc>
          <w:tcPr>
            <w:tcW w:w="715" w:type="dxa"/>
            <w:vAlign w:val="center"/>
          </w:tcPr>
          <w:p w:rsidR="00213FA3" w:rsidRPr="004E3C71" w:rsidRDefault="001C3617" w:rsidP="0027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74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03" w:type="dxa"/>
            <w:vAlign w:val="center"/>
          </w:tcPr>
          <w:p w:rsidR="00213FA3" w:rsidRPr="003017B0" w:rsidRDefault="007D52AC" w:rsidP="00AA2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TRUY CẬP THỐNG KÊ </w:t>
            </w:r>
          </w:p>
        </w:tc>
        <w:tc>
          <w:tcPr>
            <w:tcW w:w="6100" w:type="dxa"/>
          </w:tcPr>
          <w:p w:rsidR="00213FA3" w:rsidRPr="007D52AC" w:rsidRDefault="007D52AC" w:rsidP="00F6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12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 Cho hiển thị lượng truy cập hang ngày  và hang tháng và đang online</w:t>
            </w:r>
          </w:p>
        </w:tc>
        <w:tc>
          <w:tcPr>
            <w:tcW w:w="1879" w:type="dxa"/>
          </w:tcPr>
          <w:p w:rsidR="00213FA3" w:rsidRPr="00A44BAF" w:rsidRDefault="002C51DE" w:rsidP="0081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</w:t>
            </w:r>
          </w:p>
        </w:tc>
        <w:tc>
          <w:tcPr>
            <w:tcW w:w="1359" w:type="dxa"/>
          </w:tcPr>
          <w:p w:rsidR="00213FA3" w:rsidRPr="004E3C71" w:rsidRDefault="00213FA3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AA2680" w:rsidRPr="00A44BAF" w:rsidTr="00375515">
        <w:trPr>
          <w:trHeight w:val="719"/>
        </w:trPr>
        <w:tc>
          <w:tcPr>
            <w:tcW w:w="715" w:type="dxa"/>
            <w:vAlign w:val="center"/>
          </w:tcPr>
          <w:p w:rsidR="00AA2680" w:rsidRPr="004E3C71" w:rsidRDefault="001C3617" w:rsidP="0027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74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center"/>
          </w:tcPr>
          <w:p w:rsidR="00AA2680" w:rsidRPr="004E3C71" w:rsidRDefault="00213FA3" w:rsidP="003017B0">
            <w:pP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4E3C71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BACKGROUND </w:t>
            </w:r>
          </w:p>
        </w:tc>
        <w:tc>
          <w:tcPr>
            <w:tcW w:w="6100" w:type="dxa"/>
          </w:tcPr>
          <w:p w:rsidR="00AA2680" w:rsidRPr="00B1303B" w:rsidRDefault="003017B0" w:rsidP="00301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 thay đổi từng backround của từng mục</w:t>
            </w:r>
            <w:r w:rsidR="00B13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</w:tcPr>
          <w:p w:rsidR="00AA2680" w:rsidRPr="00A44BAF" w:rsidRDefault="002C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</w:t>
            </w:r>
          </w:p>
        </w:tc>
        <w:tc>
          <w:tcPr>
            <w:tcW w:w="1359" w:type="dxa"/>
          </w:tcPr>
          <w:p w:rsidR="00AA2680" w:rsidRPr="004E3C71" w:rsidRDefault="00AA268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AA2680" w:rsidRPr="004E3C71" w:rsidTr="00375515">
        <w:trPr>
          <w:trHeight w:val="530"/>
        </w:trPr>
        <w:tc>
          <w:tcPr>
            <w:tcW w:w="715" w:type="dxa"/>
            <w:vAlign w:val="center"/>
          </w:tcPr>
          <w:p w:rsidR="00AA2680" w:rsidRPr="004E3C71" w:rsidRDefault="001C3617" w:rsidP="0027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744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03" w:type="dxa"/>
            <w:vAlign w:val="center"/>
          </w:tcPr>
          <w:p w:rsidR="00AA2680" w:rsidRPr="004E3C71" w:rsidRDefault="00213FA3" w:rsidP="00AA2680">
            <w:pP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4E3C71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FOOTER</w:t>
            </w:r>
          </w:p>
        </w:tc>
        <w:tc>
          <w:tcPr>
            <w:tcW w:w="6100" w:type="dxa"/>
          </w:tcPr>
          <w:p w:rsidR="00AA2680" w:rsidRPr="004E3C71" w:rsidRDefault="00213FA3" w:rsidP="00213FA3">
            <w:pPr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4E3C71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Như giao diện DEMO, nhập dạng Text trong ADMIN</w:t>
            </w:r>
          </w:p>
        </w:tc>
        <w:tc>
          <w:tcPr>
            <w:tcW w:w="1879" w:type="dxa"/>
          </w:tcPr>
          <w:p w:rsidR="00AA2680" w:rsidRPr="004E3C71" w:rsidRDefault="002C51DE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</w:t>
            </w:r>
          </w:p>
        </w:tc>
        <w:tc>
          <w:tcPr>
            <w:tcW w:w="1359" w:type="dxa"/>
          </w:tcPr>
          <w:p w:rsidR="00AA2680" w:rsidRPr="004E3C71" w:rsidRDefault="00AA268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D7610E" w:rsidRPr="004E3C71" w:rsidTr="00375515">
        <w:trPr>
          <w:trHeight w:val="530"/>
        </w:trPr>
        <w:tc>
          <w:tcPr>
            <w:tcW w:w="715" w:type="dxa"/>
            <w:vAlign w:val="center"/>
          </w:tcPr>
          <w:p w:rsidR="00D7610E" w:rsidRPr="004E3C71" w:rsidRDefault="00D7610E" w:rsidP="00277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03" w:type="dxa"/>
            <w:vAlign w:val="center"/>
          </w:tcPr>
          <w:p w:rsidR="00D7610E" w:rsidRPr="00D7610E" w:rsidRDefault="00D7610E" w:rsidP="00AA26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BẢN ĐỒ </w:t>
            </w:r>
          </w:p>
        </w:tc>
        <w:tc>
          <w:tcPr>
            <w:tcW w:w="6100" w:type="dxa"/>
          </w:tcPr>
          <w:p w:rsidR="00D7610E" w:rsidRPr="00D7610E" w:rsidRDefault="00D7610E" w:rsidP="0021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 tích hợp google map</w:t>
            </w:r>
            <w:bookmarkStart w:id="0" w:name="_GoBack"/>
            <w:bookmarkEnd w:id="0"/>
          </w:p>
        </w:tc>
        <w:tc>
          <w:tcPr>
            <w:tcW w:w="1879" w:type="dxa"/>
          </w:tcPr>
          <w:p w:rsidR="00D7610E" w:rsidRDefault="00D76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 </w:t>
            </w:r>
          </w:p>
        </w:tc>
        <w:tc>
          <w:tcPr>
            <w:tcW w:w="1359" w:type="dxa"/>
          </w:tcPr>
          <w:p w:rsidR="00D7610E" w:rsidRPr="004E3C71" w:rsidRDefault="00D7610E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</w:tbl>
    <w:p w:rsidR="005D1FE8" w:rsidRPr="004E3C71" w:rsidRDefault="005D1FE8">
      <w:pPr>
        <w:rPr>
          <w:rFonts w:ascii="Times New Roman" w:hAnsi="Times New Roman" w:cs="Times New Roman"/>
          <w:sz w:val="24"/>
          <w:szCs w:val="24"/>
          <w:lang w:val="vi-VN"/>
        </w:rPr>
      </w:pPr>
    </w:p>
    <w:p w:rsidR="00692F36" w:rsidRPr="004E3C71" w:rsidRDefault="00692F36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vi-VN"/>
        </w:rPr>
      </w:pPr>
      <w:r w:rsidRPr="004E3C71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vi-VN"/>
        </w:rPr>
        <w:t>YÊU CẦU LẬP TRÌNH</w:t>
      </w:r>
    </w:p>
    <w:p w:rsidR="00995551" w:rsidRPr="004E3C71" w:rsidRDefault="00995551" w:rsidP="00692F3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4E3C71">
        <w:rPr>
          <w:rFonts w:ascii="Times New Roman" w:hAnsi="Times New Roman" w:cs="Times New Roman"/>
          <w:b/>
          <w:sz w:val="24"/>
          <w:szCs w:val="24"/>
        </w:rPr>
        <w:t>Cắt</w:t>
      </w:r>
      <w:r w:rsidR="00B83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C71">
        <w:rPr>
          <w:rFonts w:ascii="Times New Roman" w:hAnsi="Times New Roman" w:cs="Times New Roman"/>
          <w:b/>
          <w:sz w:val="24"/>
          <w:szCs w:val="24"/>
        </w:rPr>
        <w:t>giao</w:t>
      </w:r>
      <w:r w:rsidR="00B83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C71">
        <w:rPr>
          <w:rFonts w:ascii="Times New Roman" w:hAnsi="Times New Roman" w:cs="Times New Roman"/>
          <w:b/>
          <w:sz w:val="24"/>
          <w:szCs w:val="24"/>
        </w:rPr>
        <w:t>diện</w:t>
      </w:r>
      <w:r w:rsidR="00B83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C71">
        <w:rPr>
          <w:rFonts w:ascii="Times New Roman" w:hAnsi="Times New Roman" w:cs="Times New Roman"/>
          <w:b/>
          <w:sz w:val="24"/>
          <w:szCs w:val="24"/>
        </w:rPr>
        <w:t>giống DEMO không</w:t>
      </w:r>
      <w:r w:rsidR="00B83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C71">
        <w:rPr>
          <w:rFonts w:ascii="Times New Roman" w:hAnsi="Times New Roman" w:cs="Times New Roman"/>
          <w:b/>
          <w:sz w:val="24"/>
          <w:szCs w:val="24"/>
        </w:rPr>
        <w:t>thiếu</w:t>
      </w:r>
      <w:r w:rsidR="00B83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3C71">
        <w:rPr>
          <w:rFonts w:ascii="Times New Roman" w:hAnsi="Times New Roman" w:cs="Times New Roman"/>
          <w:b/>
          <w:sz w:val="24"/>
          <w:szCs w:val="24"/>
        </w:rPr>
        <w:t>sót</w:t>
      </w:r>
    </w:p>
    <w:p w:rsidR="00692F36" w:rsidRPr="004E3C71" w:rsidRDefault="00692F36" w:rsidP="00692F3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4E3C71">
        <w:rPr>
          <w:rFonts w:ascii="Times New Roman" w:hAnsi="Times New Roman" w:cs="Times New Roman"/>
          <w:b/>
          <w:sz w:val="24"/>
          <w:szCs w:val="24"/>
          <w:lang w:val="vi-VN"/>
        </w:rPr>
        <w:t>Tối ưu ảnh tự động .</w:t>
      </w:r>
    </w:p>
    <w:p w:rsidR="00692F36" w:rsidRPr="004E3C71" w:rsidRDefault="00692F36" w:rsidP="00692F3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4E3C71">
        <w:rPr>
          <w:rFonts w:ascii="Times New Roman" w:hAnsi="Times New Roman" w:cs="Times New Roman"/>
          <w:b/>
          <w:sz w:val="24"/>
          <w:szCs w:val="24"/>
          <w:lang w:val="vi-VN"/>
        </w:rPr>
        <w:t xml:space="preserve">Thiết kế web hỗ trợ SEO. </w:t>
      </w:r>
    </w:p>
    <w:p w:rsidR="00692F36" w:rsidRPr="004E3C71" w:rsidRDefault="00692F36" w:rsidP="00692F3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4E3C71">
        <w:rPr>
          <w:rFonts w:ascii="Times New Roman" w:hAnsi="Times New Roman" w:cs="Times New Roman"/>
          <w:b/>
          <w:sz w:val="24"/>
          <w:szCs w:val="24"/>
          <w:lang w:val="vi-VN"/>
        </w:rPr>
        <w:t>Đường links đẹp thân thiện</w:t>
      </w:r>
    </w:p>
    <w:p w:rsidR="00692F36" w:rsidRPr="004E3C71" w:rsidRDefault="00692F36" w:rsidP="00692F3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4E3C71">
        <w:rPr>
          <w:rFonts w:ascii="Times New Roman" w:hAnsi="Times New Roman" w:cs="Times New Roman"/>
          <w:b/>
          <w:sz w:val="24"/>
          <w:szCs w:val="24"/>
          <w:lang w:val="vi-VN"/>
        </w:rPr>
        <w:t>Cho một đoạn mô tả ở từng danh mục, Thẻ ALT là tên hình</w:t>
      </w:r>
    </w:p>
    <w:p w:rsidR="00E5264A" w:rsidRPr="004E3C71" w:rsidRDefault="00E5264A" w:rsidP="00E5264A">
      <w:pPr>
        <w:pStyle w:val="ListParagraph"/>
        <w:numPr>
          <w:ilvl w:val="0"/>
          <w:numId w:val="14"/>
        </w:num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4E3C71">
        <w:rPr>
          <w:rFonts w:ascii="Times New Roman" w:hAnsi="Times New Roman" w:cs="Times New Roman"/>
          <w:b/>
          <w:sz w:val="24"/>
          <w:szCs w:val="24"/>
          <w:lang w:val="vi-VN"/>
        </w:rPr>
        <w:t>Tối ưu hóa đường link, thêm các thẻ H1, H2, H3, title, meta description, meta keyword cho trang chủ</w:t>
      </w:r>
      <w:r w:rsidR="00B83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551" w:rsidRPr="004E3C71">
        <w:rPr>
          <w:rFonts w:ascii="Times New Roman" w:hAnsi="Times New Roman" w:cs="Times New Roman"/>
          <w:b/>
          <w:sz w:val="24"/>
          <w:szCs w:val="24"/>
        </w:rPr>
        <w:t>và</w:t>
      </w:r>
      <w:r w:rsidR="00B83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551" w:rsidRPr="004E3C71">
        <w:rPr>
          <w:rFonts w:ascii="Times New Roman" w:hAnsi="Times New Roman" w:cs="Times New Roman"/>
          <w:b/>
          <w:sz w:val="24"/>
          <w:szCs w:val="24"/>
        </w:rPr>
        <w:t>các</w:t>
      </w:r>
      <w:r w:rsidR="00B83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551" w:rsidRPr="004E3C71">
        <w:rPr>
          <w:rFonts w:ascii="Times New Roman" w:hAnsi="Times New Roman" w:cs="Times New Roman"/>
          <w:b/>
          <w:sz w:val="24"/>
          <w:szCs w:val="24"/>
        </w:rPr>
        <w:t>danh</w:t>
      </w:r>
      <w:r w:rsidR="00B83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551" w:rsidRPr="004E3C71">
        <w:rPr>
          <w:rFonts w:ascii="Times New Roman" w:hAnsi="Times New Roman" w:cs="Times New Roman"/>
          <w:b/>
          <w:sz w:val="24"/>
          <w:szCs w:val="24"/>
        </w:rPr>
        <w:t>mục</w:t>
      </w:r>
    </w:p>
    <w:p w:rsidR="00E5264A" w:rsidRPr="004E3C71" w:rsidRDefault="00E5264A" w:rsidP="00E5264A">
      <w:pPr>
        <w:pStyle w:val="ListParagraph"/>
        <w:numPr>
          <w:ilvl w:val="0"/>
          <w:numId w:val="14"/>
        </w:num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4E3C71">
        <w:rPr>
          <w:rFonts w:ascii="Times New Roman" w:hAnsi="Times New Roman" w:cs="Times New Roman"/>
          <w:b/>
          <w:sz w:val="24"/>
          <w:szCs w:val="24"/>
          <w:lang w:val="vi-VN"/>
        </w:rPr>
        <w:t>Trong mỗi sản phẩm,  bài viết, tin tức… đều có cho nhập: title, meta description, meta keyword, Alt image.</w:t>
      </w:r>
    </w:p>
    <w:p w:rsidR="00E5264A" w:rsidRPr="004E3C71" w:rsidRDefault="00E5264A" w:rsidP="00E5264A">
      <w:pPr>
        <w:pStyle w:val="ListParagraph"/>
        <w:numPr>
          <w:ilvl w:val="0"/>
          <w:numId w:val="14"/>
        </w:num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4E3C71">
        <w:rPr>
          <w:rFonts w:ascii="Times New Roman" w:hAnsi="Times New Roman" w:cs="Times New Roman"/>
          <w:b/>
          <w:sz w:val="24"/>
          <w:szCs w:val="24"/>
          <w:lang w:val="vi-VN"/>
        </w:rPr>
        <w:t>Hình ảnh: cho nhập đầy đủ các đuôi file hình : jpg, jpeg, png, gif, JPG, JPEG, PNG, GIF,</w:t>
      </w:r>
    </w:p>
    <w:p w:rsidR="00E5264A" w:rsidRPr="004E3C71" w:rsidRDefault="00E5264A" w:rsidP="00E5264A">
      <w:pPr>
        <w:pStyle w:val="ListParagraph"/>
        <w:numPr>
          <w:ilvl w:val="0"/>
          <w:numId w:val="14"/>
        </w:num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4E3C71">
        <w:rPr>
          <w:rFonts w:ascii="Times New Roman" w:hAnsi="Times New Roman" w:cs="Times New Roman"/>
          <w:b/>
          <w:sz w:val="24"/>
          <w:szCs w:val="24"/>
          <w:lang w:val="vi-VN"/>
        </w:rPr>
        <w:t>Xóa hết dữ liệu cũ trên hosting</w:t>
      </w:r>
    </w:p>
    <w:p w:rsidR="00692F36" w:rsidRPr="004E3C71" w:rsidRDefault="00692F36" w:rsidP="00692F36">
      <w:pPr>
        <w:pStyle w:val="ListParagraph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:rsidR="00692F36" w:rsidRPr="004E3C71" w:rsidRDefault="00692F36" w:rsidP="00692F3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vi-VN"/>
        </w:rPr>
      </w:pPr>
      <w:r w:rsidRPr="004E3C71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vi-VN"/>
        </w:rPr>
        <w:t>Ý KIẾN CỦA KHÁCH HÀNG:</w:t>
      </w:r>
    </w:p>
    <w:p w:rsidR="00692F36" w:rsidRPr="004E3C71" w:rsidRDefault="00692F36" w:rsidP="00692F36">
      <w:pPr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4E3C71">
        <w:rPr>
          <w:rFonts w:ascii="Times New Roman" w:hAnsi="Times New Roman" w:cs="Times New Roman"/>
          <w:sz w:val="24"/>
          <w:szCs w:val="24"/>
          <w:lang w:val="vi-V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E3C71">
        <w:rPr>
          <w:rFonts w:ascii="Times New Roman" w:hAnsi="Times New Roman" w:cs="Times New Roman"/>
          <w:sz w:val="24"/>
          <w:szCs w:val="24"/>
          <w:lang w:val="vi-V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692F36" w:rsidRPr="004E3C71" w:rsidSect="00AA2680">
      <w:pgSz w:w="12240" w:h="15840"/>
      <w:pgMar w:top="180" w:right="450" w:bottom="450" w:left="450" w:header="720" w:footer="3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F82" w:rsidRDefault="00F07F82" w:rsidP="00AA2680">
      <w:pPr>
        <w:spacing w:after="0" w:line="240" w:lineRule="auto"/>
      </w:pPr>
      <w:r>
        <w:separator/>
      </w:r>
    </w:p>
  </w:endnote>
  <w:endnote w:type="continuationSeparator" w:id="0">
    <w:p w:rsidR="00F07F82" w:rsidRDefault="00F07F82" w:rsidP="00AA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F82" w:rsidRDefault="00F07F82" w:rsidP="00AA2680">
      <w:pPr>
        <w:spacing w:after="0" w:line="240" w:lineRule="auto"/>
      </w:pPr>
      <w:r>
        <w:separator/>
      </w:r>
    </w:p>
  </w:footnote>
  <w:footnote w:type="continuationSeparator" w:id="0">
    <w:p w:rsidR="00F07F82" w:rsidRDefault="00F07F82" w:rsidP="00AA2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219F7"/>
    <w:multiLevelType w:val="multilevel"/>
    <w:tmpl w:val="2F426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>
    <w:nsid w:val="124C15CA"/>
    <w:multiLevelType w:val="multilevel"/>
    <w:tmpl w:val="74D6B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9C69AB"/>
    <w:multiLevelType w:val="multilevel"/>
    <w:tmpl w:val="7C08A1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BA34947"/>
    <w:multiLevelType w:val="multilevel"/>
    <w:tmpl w:val="F13AE0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CA85B9A"/>
    <w:multiLevelType w:val="multilevel"/>
    <w:tmpl w:val="2F8EB6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CCE10F3"/>
    <w:multiLevelType w:val="multilevel"/>
    <w:tmpl w:val="74D6B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0474363"/>
    <w:multiLevelType w:val="multilevel"/>
    <w:tmpl w:val="13D8A6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24F2B39"/>
    <w:multiLevelType w:val="hybridMultilevel"/>
    <w:tmpl w:val="96049130"/>
    <w:lvl w:ilvl="0" w:tplc="3060473E">
      <w:start w:val="9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B5C7D"/>
    <w:multiLevelType w:val="multilevel"/>
    <w:tmpl w:val="04F80B5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9511230"/>
    <w:multiLevelType w:val="hybridMultilevel"/>
    <w:tmpl w:val="1860912A"/>
    <w:lvl w:ilvl="0" w:tplc="738C58A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B5953"/>
    <w:multiLevelType w:val="multilevel"/>
    <w:tmpl w:val="CF14E35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8D12EF1"/>
    <w:multiLevelType w:val="multilevel"/>
    <w:tmpl w:val="0070257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0633CC8"/>
    <w:multiLevelType w:val="hybridMultilevel"/>
    <w:tmpl w:val="F01E6E3A"/>
    <w:lvl w:ilvl="0" w:tplc="3060473E">
      <w:start w:val="9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C16B9"/>
    <w:multiLevelType w:val="hybridMultilevel"/>
    <w:tmpl w:val="6D3062A8"/>
    <w:lvl w:ilvl="0" w:tplc="DB140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2F05E5"/>
    <w:multiLevelType w:val="multilevel"/>
    <w:tmpl w:val="1CB477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62005ECD"/>
    <w:multiLevelType w:val="multilevel"/>
    <w:tmpl w:val="5BB21D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4CC3C67"/>
    <w:multiLevelType w:val="hybridMultilevel"/>
    <w:tmpl w:val="1402E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9047D"/>
    <w:multiLevelType w:val="multilevel"/>
    <w:tmpl w:val="9A82F16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7450B85"/>
    <w:multiLevelType w:val="multilevel"/>
    <w:tmpl w:val="CBFE6F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BB3786A"/>
    <w:multiLevelType w:val="multilevel"/>
    <w:tmpl w:val="3A2049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6E381F0B"/>
    <w:multiLevelType w:val="multilevel"/>
    <w:tmpl w:val="CFF46A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2475391"/>
    <w:multiLevelType w:val="multilevel"/>
    <w:tmpl w:val="5D26ED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5644989"/>
    <w:multiLevelType w:val="multilevel"/>
    <w:tmpl w:val="836A11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7A663E8"/>
    <w:multiLevelType w:val="multilevel"/>
    <w:tmpl w:val="71F43B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0"/>
  </w:num>
  <w:num w:numId="5">
    <w:abstractNumId w:val="2"/>
  </w:num>
  <w:num w:numId="6">
    <w:abstractNumId w:val="19"/>
  </w:num>
  <w:num w:numId="7">
    <w:abstractNumId w:val="18"/>
  </w:num>
  <w:num w:numId="8">
    <w:abstractNumId w:val="14"/>
  </w:num>
  <w:num w:numId="9">
    <w:abstractNumId w:val="6"/>
  </w:num>
  <w:num w:numId="10">
    <w:abstractNumId w:val="23"/>
  </w:num>
  <w:num w:numId="11">
    <w:abstractNumId w:val="3"/>
  </w:num>
  <w:num w:numId="12">
    <w:abstractNumId w:val="10"/>
  </w:num>
  <w:num w:numId="13">
    <w:abstractNumId w:val="7"/>
  </w:num>
  <w:num w:numId="14">
    <w:abstractNumId w:val="12"/>
  </w:num>
  <w:num w:numId="15">
    <w:abstractNumId w:val="21"/>
  </w:num>
  <w:num w:numId="16">
    <w:abstractNumId w:val="8"/>
  </w:num>
  <w:num w:numId="17">
    <w:abstractNumId w:val="13"/>
  </w:num>
  <w:num w:numId="18">
    <w:abstractNumId w:val="17"/>
  </w:num>
  <w:num w:numId="19">
    <w:abstractNumId w:val="4"/>
  </w:num>
  <w:num w:numId="20">
    <w:abstractNumId w:val="9"/>
  </w:num>
  <w:num w:numId="21">
    <w:abstractNumId w:val="20"/>
  </w:num>
  <w:num w:numId="22">
    <w:abstractNumId w:val="22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E7"/>
    <w:rsid w:val="000065D1"/>
    <w:rsid w:val="00063118"/>
    <w:rsid w:val="000772C7"/>
    <w:rsid w:val="00095097"/>
    <w:rsid w:val="0010431B"/>
    <w:rsid w:val="001758CA"/>
    <w:rsid w:val="001C3617"/>
    <w:rsid w:val="001E6B95"/>
    <w:rsid w:val="001E7949"/>
    <w:rsid w:val="00210F4E"/>
    <w:rsid w:val="00213FA3"/>
    <w:rsid w:val="002303C1"/>
    <w:rsid w:val="00277441"/>
    <w:rsid w:val="002871F4"/>
    <w:rsid w:val="002C51DE"/>
    <w:rsid w:val="002F1ED0"/>
    <w:rsid w:val="003017B0"/>
    <w:rsid w:val="00304C1E"/>
    <w:rsid w:val="003413EF"/>
    <w:rsid w:val="00344795"/>
    <w:rsid w:val="00375515"/>
    <w:rsid w:val="003D02FF"/>
    <w:rsid w:val="004C3DDA"/>
    <w:rsid w:val="004D1EEB"/>
    <w:rsid w:val="004E3C71"/>
    <w:rsid w:val="004E7366"/>
    <w:rsid w:val="004F41CA"/>
    <w:rsid w:val="005217A3"/>
    <w:rsid w:val="0053305E"/>
    <w:rsid w:val="005A1305"/>
    <w:rsid w:val="005B5BC4"/>
    <w:rsid w:val="005D1FE8"/>
    <w:rsid w:val="005E51F4"/>
    <w:rsid w:val="006067BD"/>
    <w:rsid w:val="00617EC3"/>
    <w:rsid w:val="00636DCD"/>
    <w:rsid w:val="006861BF"/>
    <w:rsid w:val="00692F36"/>
    <w:rsid w:val="006A26E9"/>
    <w:rsid w:val="006E1311"/>
    <w:rsid w:val="00702F56"/>
    <w:rsid w:val="007065CB"/>
    <w:rsid w:val="00732846"/>
    <w:rsid w:val="0078078B"/>
    <w:rsid w:val="007929B9"/>
    <w:rsid w:val="007D52AC"/>
    <w:rsid w:val="00814F47"/>
    <w:rsid w:val="00862654"/>
    <w:rsid w:val="008657EF"/>
    <w:rsid w:val="00886C79"/>
    <w:rsid w:val="00896AEA"/>
    <w:rsid w:val="009123AA"/>
    <w:rsid w:val="00933477"/>
    <w:rsid w:val="00944171"/>
    <w:rsid w:val="00995551"/>
    <w:rsid w:val="009D6AA7"/>
    <w:rsid w:val="009E4D1B"/>
    <w:rsid w:val="00A14A02"/>
    <w:rsid w:val="00A277C5"/>
    <w:rsid w:val="00A44BAF"/>
    <w:rsid w:val="00A55542"/>
    <w:rsid w:val="00A77ED3"/>
    <w:rsid w:val="00A94374"/>
    <w:rsid w:val="00AA2680"/>
    <w:rsid w:val="00AC6356"/>
    <w:rsid w:val="00B1303B"/>
    <w:rsid w:val="00B33049"/>
    <w:rsid w:val="00B40EE7"/>
    <w:rsid w:val="00B45581"/>
    <w:rsid w:val="00B52B6D"/>
    <w:rsid w:val="00B55247"/>
    <w:rsid w:val="00B80A18"/>
    <w:rsid w:val="00B83D74"/>
    <w:rsid w:val="00BC725A"/>
    <w:rsid w:val="00C21F04"/>
    <w:rsid w:val="00C37B50"/>
    <w:rsid w:val="00C4618A"/>
    <w:rsid w:val="00CA242F"/>
    <w:rsid w:val="00D11B1C"/>
    <w:rsid w:val="00D1432F"/>
    <w:rsid w:val="00D22A7A"/>
    <w:rsid w:val="00D33632"/>
    <w:rsid w:val="00D65437"/>
    <w:rsid w:val="00D7610E"/>
    <w:rsid w:val="00D946D2"/>
    <w:rsid w:val="00DC07FC"/>
    <w:rsid w:val="00DE4F73"/>
    <w:rsid w:val="00E06080"/>
    <w:rsid w:val="00E06F4A"/>
    <w:rsid w:val="00E32497"/>
    <w:rsid w:val="00E5264A"/>
    <w:rsid w:val="00E85ADF"/>
    <w:rsid w:val="00EB1B6F"/>
    <w:rsid w:val="00F07F82"/>
    <w:rsid w:val="00F276B0"/>
    <w:rsid w:val="00F40882"/>
    <w:rsid w:val="00F6124C"/>
    <w:rsid w:val="00F61E51"/>
    <w:rsid w:val="00F66B14"/>
    <w:rsid w:val="00F927EC"/>
    <w:rsid w:val="00FF6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A9082F-5ED2-4E04-B110-B8B43B3A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C1E"/>
  </w:style>
  <w:style w:type="paragraph" w:styleId="Heading1">
    <w:name w:val="heading 1"/>
    <w:basedOn w:val="Normal"/>
    <w:next w:val="BodyText"/>
    <w:link w:val="Heading1Char"/>
    <w:qFormat/>
    <w:rsid w:val="00B40EE7"/>
    <w:pPr>
      <w:keepNext/>
      <w:keepLines/>
      <w:spacing w:after="0" w:line="220" w:lineRule="atLeast"/>
      <w:ind w:left="835" w:right="-360"/>
      <w:outlineLvl w:val="0"/>
    </w:pPr>
    <w:rPr>
      <w:rFonts w:ascii="Arial" w:eastAsia="Times New Roman" w:hAnsi="Arial" w:cs="Times New Roman"/>
      <w:b/>
      <w:spacing w:val="-10"/>
      <w:kern w:val="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E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40EE7"/>
    <w:rPr>
      <w:rFonts w:ascii="Arial" w:eastAsia="Times New Roman" w:hAnsi="Arial" w:cs="Times New Roman"/>
      <w:b/>
      <w:spacing w:val="-10"/>
      <w:kern w:val="2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40EE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0EE7"/>
  </w:style>
  <w:style w:type="character" w:styleId="Hyperlink">
    <w:name w:val="Hyperlink"/>
    <w:basedOn w:val="DefaultParagraphFont"/>
    <w:uiPriority w:val="99"/>
    <w:unhideWhenUsed/>
    <w:rsid w:val="00B40E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1F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680"/>
  </w:style>
  <w:style w:type="paragraph" w:styleId="Footer">
    <w:name w:val="footer"/>
    <w:basedOn w:val="Normal"/>
    <w:link w:val="FooterChar"/>
    <w:uiPriority w:val="99"/>
    <w:unhideWhenUsed/>
    <w:rsid w:val="00AA2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680"/>
  </w:style>
  <w:style w:type="character" w:styleId="LineNumber">
    <w:name w:val="line number"/>
    <w:basedOn w:val="DefaultParagraphFont"/>
    <w:uiPriority w:val="99"/>
    <w:semiHidden/>
    <w:unhideWhenUsed/>
    <w:rsid w:val="00AA2680"/>
  </w:style>
  <w:style w:type="character" w:styleId="FollowedHyperlink">
    <w:name w:val="FollowedHyperlink"/>
    <w:basedOn w:val="DefaultParagraphFont"/>
    <w:uiPriority w:val="99"/>
    <w:semiHidden/>
    <w:unhideWhenUsed/>
    <w:rsid w:val="007929B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22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na.vn" TargetMode="External"/><Relationship Id="rId13" Type="http://schemas.openxmlformats.org/officeDocument/2006/relationships/hyperlink" Target="http://monostudiovn.com/chan-du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hanhtamnguyen.nina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huttan.nina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huctran.nin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uyentrang94.nina@gmail.com" TargetMode="External"/><Relationship Id="rId14" Type="http://schemas.openxmlformats.org/officeDocument/2006/relationships/hyperlink" Target="http://monostudiovn.com/chan-du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Thien</dc:creator>
  <cp:lastModifiedBy>TrangCo</cp:lastModifiedBy>
  <cp:revision>4</cp:revision>
  <dcterms:created xsi:type="dcterms:W3CDTF">2016-05-04T14:00:00Z</dcterms:created>
  <dcterms:modified xsi:type="dcterms:W3CDTF">2016-05-04T14:02:00Z</dcterms:modified>
</cp:coreProperties>
</file>